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81E6" w14:textId="03F22CDB" w:rsidR="009129E2" w:rsidRPr="00934029" w:rsidRDefault="00196EF1" w:rsidP="00196E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4029">
        <w:rPr>
          <w:rFonts w:ascii="Times New Roman" w:hAnsi="Times New Roman" w:cs="Times New Roman"/>
          <w:sz w:val="24"/>
          <w:szCs w:val="24"/>
        </w:rPr>
        <w:t xml:space="preserve">Świętokrzyska Okręgowa </w:t>
      </w:r>
      <w:r w:rsidR="00417F65">
        <w:rPr>
          <w:rFonts w:ascii="Times New Roman" w:hAnsi="Times New Roman" w:cs="Times New Roman"/>
          <w:sz w:val="24"/>
          <w:szCs w:val="24"/>
        </w:rPr>
        <w:t>Izba Inżynierów Budownictwa 2022/2023</w:t>
      </w:r>
    </w:p>
    <w:p w14:paraId="5BBC81B8" w14:textId="69C968DA" w:rsidR="00196EF1" w:rsidRPr="00934029" w:rsidRDefault="00196EF1" w:rsidP="00196E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C85A72" w14:textId="353D78F6" w:rsidR="00196EF1" w:rsidRDefault="00196EF1" w:rsidP="00196E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029">
        <w:rPr>
          <w:rFonts w:ascii="Times New Roman" w:hAnsi="Times New Roman" w:cs="Times New Roman"/>
          <w:b/>
          <w:bCs/>
          <w:sz w:val="24"/>
          <w:szCs w:val="24"/>
        </w:rPr>
        <w:t>Regulamin Konkursu na najlepsz</w:t>
      </w:r>
      <w:r w:rsidR="00934029" w:rsidRPr="00934029">
        <w:rPr>
          <w:rFonts w:ascii="Times New Roman" w:hAnsi="Times New Roman" w:cs="Times New Roman"/>
          <w:b/>
          <w:bCs/>
          <w:sz w:val="24"/>
          <w:szCs w:val="24"/>
        </w:rPr>
        <w:t>ą pracę d</w:t>
      </w:r>
      <w:r w:rsidR="00A27947">
        <w:rPr>
          <w:rFonts w:ascii="Times New Roman" w:hAnsi="Times New Roman" w:cs="Times New Roman"/>
          <w:b/>
          <w:bCs/>
          <w:sz w:val="24"/>
          <w:szCs w:val="24"/>
        </w:rPr>
        <w:t>yplomową w roku akademickim 202</w:t>
      </w:r>
      <w:r w:rsidR="00417F65">
        <w:rPr>
          <w:rFonts w:ascii="Times New Roman" w:hAnsi="Times New Roman" w:cs="Times New Roman"/>
          <w:b/>
          <w:bCs/>
          <w:sz w:val="24"/>
          <w:szCs w:val="24"/>
        </w:rPr>
        <w:t>2/2023</w:t>
      </w:r>
      <w:r w:rsidR="00934029" w:rsidRPr="00934029">
        <w:rPr>
          <w:rFonts w:ascii="Times New Roman" w:hAnsi="Times New Roman" w:cs="Times New Roman"/>
          <w:b/>
          <w:bCs/>
          <w:sz w:val="24"/>
          <w:szCs w:val="24"/>
        </w:rPr>
        <w:t xml:space="preserve"> dla studentów Politechniki Świętokrzyskiej</w:t>
      </w:r>
    </w:p>
    <w:p w14:paraId="24AE342A" w14:textId="4A13F3BE" w:rsidR="00934029" w:rsidRDefault="00934029" w:rsidP="00196E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A9A9C" w14:textId="16BC40F7" w:rsidR="00934029" w:rsidRDefault="00934029" w:rsidP="00196E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F150F68" w14:textId="5169BFA2" w:rsidR="00934029" w:rsidRDefault="00934029" w:rsidP="00196E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ogólne</w:t>
      </w:r>
    </w:p>
    <w:p w14:paraId="60E98EB4" w14:textId="206B0B32" w:rsidR="00934029" w:rsidRDefault="00934029" w:rsidP="006741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ŚOIIB ogłasza Konkurs na najlepszą pracę dyplomową </w:t>
      </w:r>
      <w:r w:rsidR="001D3F2C">
        <w:rPr>
          <w:rFonts w:ascii="Times New Roman" w:hAnsi="Times New Roman" w:cs="Times New Roman"/>
          <w:sz w:val="24"/>
          <w:szCs w:val="24"/>
        </w:rPr>
        <w:t xml:space="preserve">w </w:t>
      </w:r>
      <w:r w:rsidR="00417F65">
        <w:rPr>
          <w:rFonts w:ascii="Times New Roman" w:hAnsi="Times New Roman" w:cs="Times New Roman"/>
          <w:sz w:val="24"/>
          <w:szCs w:val="24"/>
        </w:rPr>
        <w:t>roku akademickim 2022/2023</w:t>
      </w:r>
      <w:r w:rsidRPr="00934029">
        <w:rPr>
          <w:rFonts w:ascii="Times New Roman" w:hAnsi="Times New Roman" w:cs="Times New Roman"/>
          <w:sz w:val="24"/>
          <w:szCs w:val="24"/>
        </w:rPr>
        <w:t xml:space="preserve"> dla studentów Politechniki Świętokrzyskiej</w:t>
      </w:r>
      <w:r>
        <w:rPr>
          <w:rFonts w:ascii="Times New Roman" w:hAnsi="Times New Roman" w:cs="Times New Roman"/>
          <w:sz w:val="24"/>
          <w:szCs w:val="24"/>
        </w:rPr>
        <w:t>, zwany dalej „Konkursem”.</w:t>
      </w:r>
    </w:p>
    <w:p w14:paraId="3DB74D99" w14:textId="27B3C031" w:rsidR="00934029" w:rsidRDefault="00934029" w:rsidP="006741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jest organizowany jednocześnie na </w:t>
      </w:r>
      <w:r w:rsidR="0065700E">
        <w:rPr>
          <w:rFonts w:ascii="Times New Roman" w:hAnsi="Times New Roman" w:cs="Times New Roman"/>
          <w:sz w:val="24"/>
          <w:szCs w:val="24"/>
        </w:rPr>
        <w:t>Wydziałach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C39910" w14:textId="799A9085" w:rsidR="00934029" w:rsidRDefault="00934029" w:rsidP="0067418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Budownictwa i Architektury</w:t>
      </w:r>
      <w:r w:rsidR="001D3F2C">
        <w:rPr>
          <w:rFonts w:ascii="Times New Roman" w:hAnsi="Times New Roman" w:cs="Times New Roman"/>
          <w:sz w:val="24"/>
          <w:szCs w:val="24"/>
        </w:rPr>
        <w:t>,</w:t>
      </w:r>
    </w:p>
    <w:p w14:paraId="11D24E06" w14:textId="39A73A8C" w:rsidR="00934029" w:rsidRDefault="00934029" w:rsidP="0067418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Elektrotechniki, Automatyki </w:t>
      </w:r>
      <w:r w:rsidR="0065700E">
        <w:rPr>
          <w:rFonts w:ascii="Times New Roman" w:hAnsi="Times New Roman" w:cs="Times New Roman"/>
          <w:sz w:val="24"/>
          <w:szCs w:val="24"/>
        </w:rPr>
        <w:t>i Informatyki</w:t>
      </w:r>
      <w:r w:rsidR="001D3F2C">
        <w:rPr>
          <w:rFonts w:ascii="Times New Roman" w:hAnsi="Times New Roman" w:cs="Times New Roman"/>
          <w:sz w:val="24"/>
          <w:szCs w:val="24"/>
        </w:rPr>
        <w:t>,</w:t>
      </w:r>
    </w:p>
    <w:p w14:paraId="2A2C32F1" w14:textId="5F7DECFE" w:rsidR="0065700E" w:rsidRDefault="0065700E" w:rsidP="0067418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Inżynierii Środowiska,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Geomatyki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Energetyki</w:t>
      </w:r>
      <w:r w:rsidR="001D3F2C">
        <w:rPr>
          <w:rFonts w:ascii="Times New Roman" w:hAnsi="Times New Roman" w:cs="Times New Roman"/>
          <w:sz w:val="24"/>
          <w:szCs w:val="24"/>
        </w:rPr>
        <w:t>.</w:t>
      </w:r>
    </w:p>
    <w:p w14:paraId="4C5C0B43" w14:textId="4865F5CA" w:rsidR="0065700E" w:rsidRDefault="0065700E" w:rsidP="0067418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317D5" w14:textId="14F2AC88" w:rsidR="0065700E" w:rsidRDefault="0065700E" w:rsidP="006741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CD1930E" w14:textId="1DBD4B80" w:rsidR="0065700E" w:rsidRDefault="0065700E" w:rsidP="006741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14:paraId="020641A6" w14:textId="45DA2106" w:rsidR="0065700E" w:rsidRPr="00C12DB8" w:rsidRDefault="0065700E" w:rsidP="00C12DB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00E">
        <w:rPr>
          <w:rFonts w:ascii="Times New Roman" w:hAnsi="Times New Roman" w:cs="Times New Roman"/>
          <w:sz w:val="24"/>
          <w:szCs w:val="24"/>
        </w:rPr>
        <w:t xml:space="preserve">Do Konkursu mogą być zgłoszone </w:t>
      </w:r>
      <w:r w:rsidR="001D3F2C">
        <w:rPr>
          <w:rFonts w:ascii="Times New Roman" w:hAnsi="Times New Roman" w:cs="Times New Roman"/>
          <w:sz w:val="24"/>
          <w:szCs w:val="24"/>
        </w:rPr>
        <w:t xml:space="preserve">prace </w:t>
      </w:r>
      <w:r w:rsidR="001D3F2C" w:rsidRPr="0065700E">
        <w:rPr>
          <w:rFonts w:ascii="Times New Roman" w:hAnsi="Times New Roman" w:cs="Times New Roman"/>
          <w:sz w:val="24"/>
          <w:szCs w:val="24"/>
        </w:rPr>
        <w:t xml:space="preserve">dyplomowe </w:t>
      </w:r>
      <w:r w:rsidRPr="0065700E">
        <w:rPr>
          <w:rFonts w:ascii="Times New Roman" w:hAnsi="Times New Roman" w:cs="Times New Roman"/>
          <w:sz w:val="24"/>
          <w:szCs w:val="24"/>
        </w:rPr>
        <w:t>inżynierskie</w:t>
      </w:r>
      <w:r w:rsidR="005C68FA">
        <w:rPr>
          <w:rFonts w:ascii="Times New Roman" w:hAnsi="Times New Roman" w:cs="Times New Roman"/>
          <w:sz w:val="24"/>
          <w:szCs w:val="24"/>
        </w:rPr>
        <w:t xml:space="preserve"> i</w:t>
      </w:r>
      <w:r w:rsidRPr="0065700E">
        <w:rPr>
          <w:rFonts w:ascii="Times New Roman" w:hAnsi="Times New Roman" w:cs="Times New Roman"/>
          <w:sz w:val="24"/>
          <w:szCs w:val="24"/>
        </w:rPr>
        <w:t xml:space="preserve"> magisterskie</w:t>
      </w:r>
      <w:r w:rsidR="005C68FA">
        <w:rPr>
          <w:rFonts w:ascii="Times New Roman" w:hAnsi="Times New Roman" w:cs="Times New Roman"/>
          <w:sz w:val="24"/>
          <w:szCs w:val="24"/>
        </w:rPr>
        <w:t>,</w:t>
      </w:r>
      <w:r w:rsidRPr="0065700E">
        <w:rPr>
          <w:rFonts w:ascii="Times New Roman" w:hAnsi="Times New Roman" w:cs="Times New Roman"/>
          <w:sz w:val="24"/>
          <w:szCs w:val="24"/>
        </w:rPr>
        <w:t xml:space="preserve"> o</w:t>
      </w:r>
      <w:r w:rsidR="00417F65">
        <w:rPr>
          <w:rFonts w:ascii="Times New Roman" w:hAnsi="Times New Roman" w:cs="Times New Roman"/>
          <w:sz w:val="24"/>
          <w:szCs w:val="24"/>
        </w:rPr>
        <w:t xml:space="preserve">bronione w roku akademickim 2022/2023 </w:t>
      </w:r>
      <w:r w:rsidR="001D3F2C">
        <w:rPr>
          <w:rFonts w:ascii="Times New Roman" w:hAnsi="Times New Roman" w:cs="Times New Roman"/>
          <w:sz w:val="24"/>
          <w:szCs w:val="24"/>
        </w:rPr>
        <w:t xml:space="preserve">studentów  </w:t>
      </w:r>
      <w:r w:rsidRPr="0065700E">
        <w:rPr>
          <w:rFonts w:ascii="Times New Roman" w:hAnsi="Times New Roman" w:cs="Times New Roman"/>
          <w:sz w:val="24"/>
          <w:szCs w:val="24"/>
        </w:rPr>
        <w:t>studi</w:t>
      </w:r>
      <w:r w:rsidR="001D3F2C">
        <w:rPr>
          <w:rFonts w:ascii="Times New Roman" w:hAnsi="Times New Roman" w:cs="Times New Roman"/>
          <w:sz w:val="24"/>
          <w:szCs w:val="24"/>
        </w:rPr>
        <w:t>ów</w:t>
      </w:r>
      <w:r w:rsidRPr="0065700E">
        <w:rPr>
          <w:rFonts w:ascii="Times New Roman" w:hAnsi="Times New Roman" w:cs="Times New Roman"/>
          <w:sz w:val="24"/>
          <w:szCs w:val="24"/>
        </w:rPr>
        <w:t xml:space="preserve"> stacjonarnych</w:t>
      </w:r>
      <w:r w:rsidR="0053507E">
        <w:rPr>
          <w:rFonts w:ascii="Times New Roman" w:hAnsi="Times New Roman" w:cs="Times New Roman"/>
          <w:sz w:val="24"/>
          <w:szCs w:val="24"/>
        </w:rPr>
        <w:t xml:space="preserve"> i niestacjonarnych </w:t>
      </w:r>
      <w:r w:rsidRPr="0065700E">
        <w:rPr>
          <w:rFonts w:ascii="Times New Roman" w:hAnsi="Times New Roman" w:cs="Times New Roman"/>
          <w:sz w:val="24"/>
          <w:szCs w:val="24"/>
        </w:rPr>
        <w:t xml:space="preserve"> Politechnik</w:t>
      </w:r>
      <w:r w:rsidR="00C12DB8">
        <w:rPr>
          <w:rFonts w:ascii="Times New Roman" w:hAnsi="Times New Roman" w:cs="Times New Roman"/>
          <w:sz w:val="24"/>
          <w:szCs w:val="24"/>
        </w:rPr>
        <w:t xml:space="preserve">i Świętokrzyskiej na Wydziałach zawartych </w:t>
      </w:r>
      <w:r w:rsidRPr="00C12DB8">
        <w:rPr>
          <w:rFonts w:ascii="Times New Roman" w:hAnsi="Times New Roman" w:cs="Times New Roman"/>
          <w:sz w:val="24"/>
          <w:szCs w:val="24"/>
        </w:rPr>
        <w:t>w §1 ust. 2.</w:t>
      </w:r>
    </w:p>
    <w:p w14:paraId="695F02A7" w14:textId="7FE9E687" w:rsidR="0065700E" w:rsidRDefault="0065700E" w:rsidP="006741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00E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Konkursu mogą być zgłoszone prace z obszarów</w:t>
      </w:r>
      <w:r w:rsidR="001343AC">
        <w:rPr>
          <w:rFonts w:ascii="Times New Roman" w:hAnsi="Times New Roman" w:cs="Times New Roman"/>
          <w:sz w:val="24"/>
          <w:szCs w:val="24"/>
        </w:rPr>
        <w:t xml:space="preserve"> takich jak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EC9E5F" w14:textId="6F666D53" w:rsidR="0065700E" w:rsidRDefault="005F622D" w:rsidP="00DA58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5700E">
        <w:rPr>
          <w:rFonts w:ascii="Times New Roman" w:hAnsi="Times New Roman" w:cs="Times New Roman"/>
          <w:sz w:val="24"/>
          <w:szCs w:val="24"/>
        </w:rPr>
        <w:t>nżynier</w:t>
      </w:r>
      <w:r w:rsidR="001D3F2C">
        <w:rPr>
          <w:rFonts w:ascii="Times New Roman" w:hAnsi="Times New Roman" w:cs="Times New Roman"/>
          <w:sz w:val="24"/>
          <w:szCs w:val="24"/>
        </w:rPr>
        <w:t>i</w:t>
      </w:r>
      <w:r w:rsidR="0065700E">
        <w:rPr>
          <w:rFonts w:ascii="Times New Roman" w:hAnsi="Times New Roman" w:cs="Times New Roman"/>
          <w:sz w:val="24"/>
          <w:szCs w:val="24"/>
        </w:rPr>
        <w:t>a środowiska</w:t>
      </w:r>
      <w:r w:rsidR="00DA5853">
        <w:rPr>
          <w:rFonts w:ascii="Times New Roman" w:hAnsi="Times New Roman" w:cs="Times New Roman"/>
          <w:sz w:val="24"/>
          <w:szCs w:val="24"/>
        </w:rPr>
        <w:t xml:space="preserve"> (</w:t>
      </w:r>
      <w:r w:rsidR="00DA5853" w:rsidRPr="00DA5853">
        <w:rPr>
          <w:rFonts w:ascii="Times New Roman" w:hAnsi="Times New Roman" w:cs="Times New Roman"/>
          <w:sz w:val="24"/>
          <w:szCs w:val="24"/>
        </w:rPr>
        <w:t>w zakresie sieci, instalacji i urządzeń cieplnych, wentylacyjnych, gazowych, wodociągowych i kanalizacyjnych</w:t>
      </w:r>
      <w:r w:rsidR="00DA58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1D47243" w14:textId="5C8B2D26" w:rsidR="0065700E" w:rsidRDefault="005F622D" w:rsidP="0067418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odnawialne źródła energii,</w:t>
      </w:r>
    </w:p>
    <w:p w14:paraId="624FF31A" w14:textId="79D46D4C" w:rsidR="005F622D" w:rsidRDefault="005F622D" w:rsidP="00C0688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65">
        <w:rPr>
          <w:rFonts w:ascii="Times New Roman" w:hAnsi="Times New Roman" w:cs="Times New Roman"/>
          <w:sz w:val="24"/>
          <w:szCs w:val="24"/>
        </w:rPr>
        <w:t>elektrotechnika</w:t>
      </w:r>
      <w:r w:rsidR="00C06887">
        <w:rPr>
          <w:rFonts w:ascii="Times New Roman" w:hAnsi="Times New Roman" w:cs="Times New Roman"/>
          <w:sz w:val="24"/>
          <w:szCs w:val="24"/>
        </w:rPr>
        <w:t xml:space="preserve"> (w zakresie telekomunikacji, </w:t>
      </w:r>
      <w:r w:rsidR="00C06887" w:rsidRPr="00C06887">
        <w:rPr>
          <w:rFonts w:ascii="Times New Roman" w:hAnsi="Times New Roman" w:cs="Times New Roman"/>
          <w:sz w:val="24"/>
          <w:szCs w:val="24"/>
        </w:rPr>
        <w:t>sieci, instalacji i urządzeń elektr</w:t>
      </w:r>
      <w:r w:rsidR="00C06887">
        <w:rPr>
          <w:rFonts w:ascii="Times New Roman" w:hAnsi="Times New Roman" w:cs="Times New Roman"/>
          <w:sz w:val="24"/>
          <w:szCs w:val="24"/>
        </w:rPr>
        <w:t>ycznych i elektroenergetycznych)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04B3B33" w14:textId="663DF296" w:rsidR="005F622D" w:rsidRDefault="005F622D" w:rsidP="0067418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budownictwo</w:t>
      </w:r>
      <w:r w:rsidR="00C06887">
        <w:rPr>
          <w:rFonts w:ascii="Times New Roman" w:hAnsi="Times New Roman" w:cs="Times New Roman"/>
          <w:sz w:val="24"/>
          <w:szCs w:val="24"/>
        </w:rPr>
        <w:t xml:space="preserve"> (w zakresie konstrukcji budowlanych, dróg i mostów)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1BB867D" w14:textId="07114040" w:rsidR="005F622D" w:rsidRDefault="005F622D" w:rsidP="0067418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architektura</w:t>
      </w:r>
      <w:r w:rsidR="0053507E">
        <w:rPr>
          <w:rFonts w:ascii="Times New Roman" w:hAnsi="Times New Roman" w:cs="Times New Roman"/>
          <w:sz w:val="24"/>
          <w:szCs w:val="24"/>
        </w:rPr>
        <w:t xml:space="preserve"> + budownictwo ( w zakresie interdyscyplinarnym </w:t>
      </w:r>
      <w:r w:rsidR="00DE551A">
        <w:rPr>
          <w:rFonts w:ascii="Times New Roman" w:hAnsi="Times New Roman" w:cs="Times New Roman"/>
          <w:sz w:val="24"/>
          <w:szCs w:val="24"/>
        </w:rPr>
        <w:t>prace oceniane będą przez Ś</w:t>
      </w:r>
      <w:r w:rsidR="00162778">
        <w:rPr>
          <w:rFonts w:ascii="Times New Roman" w:hAnsi="Times New Roman" w:cs="Times New Roman"/>
          <w:sz w:val="24"/>
          <w:szCs w:val="24"/>
        </w:rPr>
        <w:t xml:space="preserve">więtokrzyską </w:t>
      </w:r>
      <w:r w:rsidR="00DE551A">
        <w:rPr>
          <w:rFonts w:ascii="Times New Roman" w:hAnsi="Times New Roman" w:cs="Times New Roman"/>
          <w:sz w:val="24"/>
          <w:szCs w:val="24"/>
        </w:rPr>
        <w:t>O</w:t>
      </w:r>
      <w:r w:rsidR="00162778">
        <w:rPr>
          <w:rFonts w:ascii="Times New Roman" w:hAnsi="Times New Roman" w:cs="Times New Roman"/>
          <w:sz w:val="24"/>
          <w:szCs w:val="24"/>
        </w:rPr>
        <w:t xml:space="preserve">kręgową </w:t>
      </w:r>
      <w:r w:rsidR="00DE551A">
        <w:rPr>
          <w:rFonts w:ascii="Times New Roman" w:hAnsi="Times New Roman" w:cs="Times New Roman"/>
          <w:sz w:val="24"/>
          <w:szCs w:val="24"/>
        </w:rPr>
        <w:t>I</w:t>
      </w:r>
      <w:r w:rsidR="00162778">
        <w:rPr>
          <w:rFonts w:ascii="Times New Roman" w:hAnsi="Times New Roman" w:cs="Times New Roman"/>
          <w:sz w:val="24"/>
          <w:szCs w:val="24"/>
        </w:rPr>
        <w:t xml:space="preserve">zbę </w:t>
      </w:r>
      <w:r w:rsidR="00DE551A">
        <w:rPr>
          <w:rFonts w:ascii="Times New Roman" w:hAnsi="Times New Roman" w:cs="Times New Roman"/>
          <w:sz w:val="24"/>
          <w:szCs w:val="24"/>
        </w:rPr>
        <w:t>I</w:t>
      </w:r>
      <w:r w:rsidR="00162778">
        <w:rPr>
          <w:rFonts w:ascii="Times New Roman" w:hAnsi="Times New Roman" w:cs="Times New Roman"/>
          <w:sz w:val="24"/>
          <w:szCs w:val="24"/>
        </w:rPr>
        <w:t xml:space="preserve">nżynierów </w:t>
      </w:r>
      <w:r w:rsidR="00DE551A">
        <w:rPr>
          <w:rFonts w:ascii="Times New Roman" w:hAnsi="Times New Roman" w:cs="Times New Roman"/>
          <w:sz w:val="24"/>
          <w:szCs w:val="24"/>
        </w:rPr>
        <w:t>B</w:t>
      </w:r>
      <w:r w:rsidR="00162778">
        <w:rPr>
          <w:rFonts w:ascii="Times New Roman" w:hAnsi="Times New Roman" w:cs="Times New Roman"/>
          <w:sz w:val="24"/>
          <w:szCs w:val="24"/>
        </w:rPr>
        <w:t>udownictwa</w:t>
      </w:r>
      <w:r w:rsidR="00DE551A">
        <w:rPr>
          <w:rFonts w:ascii="Times New Roman" w:hAnsi="Times New Roman" w:cs="Times New Roman"/>
          <w:sz w:val="24"/>
          <w:szCs w:val="24"/>
        </w:rPr>
        <w:t xml:space="preserve"> i</w:t>
      </w:r>
      <w:r w:rsidR="00162778">
        <w:rPr>
          <w:rFonts w:ascii="Times New Roman" w:hAnsi="Times New Roman" w:cs="Times New Roman"/>
          <w:sz w:val="24"/>
          <w:szCs w:val="24"/>
        </w:rPr>
        <w:t xml:space="preserve"> Świętokrzys</w:t>
      </w:r>
      <w:r w:rsidR="00417F65">
        <w:rPr>
          <w:rFonts w:ascii="Times New Roman" w:hAnsi="Times New Roman" w:cs="Times New Roman"/>
          <w:sz w:val="24"/>
          <w:szCs w:val="24"/>
        </w:rPr>
        <w:t>ką Okręgową Izbę Architektów RP</w:t>
      </w:r>
      <w:r w:rsidR="00162778">
        <w:rPr>
          <w:rFonts w:ascii="Times New Roman" w:hAnsi="Times New Roman" w:cs="Times New Roman"/>
          <w:sz w:val="24"/>
          <w:szCs w:val="24"/>
        </w:rPr>
        <w:t>)</w:t>
      </w:r>
      <w:r w:rsidR="001D3F2C">
        <w:rPr>
          <w:rFonts w:ascii="Times New Roman" w:hAnsi="Times New Roman" w:cs="Times New Roman"/>
          <w:sz w:val="24"/>
          <w:szCs w:val="24"/>
        </w:rPr>
        <w:t>.</w:t>
      </w:r>
    </w:p>
    <w:p w14:paraId="4465B004" w14:textId="2ABCBDED" w:rsidR="005F622D" w:rsidRDefault="005F622D" w:rsidP="0067418E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1ADC241" w14:textId="77777777" w:rsidR="001343AC" w:rsidRPr="003017EB" w:rsidRDefault="001343AC" w:rsidP="003017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4EF90" w14:textId="2E22D93C" w:rsidR="00FB5748" w:rsidRDefault="00FB5748" w:rsidP="006741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9F495F0" w14:textId="4CCC95AB" w:rsidR="00FB5748" w:rsidRPr="00FB5748" w:rsidRDefault="00FB5748" w:rsidP="006741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748">
        <w:rPr>
          <w:rFonts w:ascii="Times New Roman" w:hAnsi="Times New Roman" w:cs="Times New Roman"/>
          <w:b/>
          <w:bCs/>
          <w:sz w:val="24"/>
          <w:szCs w:val="24"/>
        </w:rPr>
        <w:t>Organizacja konkursu</w:t>
      </w:r>
    </w:p>
    <w:p w14:paraId="5F9690FE" w14:textId="32021905" w:rsidR="00FB5748" w:rsidRDefault="00FB5748" w:rsidP="0067418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748">
        <w:rPr>
          <w:rFonts w:ascii="Times New Roman" w:hAnsi="Times New Roman" w:cs="Times New Roman"/>
          <w:sz w:val="24"/>
          <w:szCs w:val="24"/>
        </w:rPr>
        <w:t>Zgłoszeni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B5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 do Konkursu mogą dokonywać Przewodniczący Komisji Egzaminacyjnej w formie pisemnej, według wzoru określonego w formularzu zgłoszeniowym, stanowiący załącznik </w:t>
      </w:r>
      <w:r w:rsidR="001343AC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 xml:space="preserve">1 do niniejszego regulaminu. </w:t>
      </w:r>
    </w:p>
    <w:p w14:paraId="4A3EBCCC" w14:textId="0F7558C0" w:rsidR="00FB5748" w:rsidRDefault="00FB5748" w:rsidP="0067418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zgłaszania prac do Konkursu upływa </w:t>
      </w:r>
      <w:r w:rsidR="0053507E">
        <w:rPr>
          <w:rFonts w:ascii="Times New Roman" w:hAnsi="Times New Roman" w:cs="Times New Roman"/>
          <w:sz w:val="24"/>
          <w:szCs w:val="24"/>
        </w:rPr>
        <w:t>30 mar</w:t>
      </w:r>
      <w:r w:rsidR="00DE551A">
        <w:rPr>
          <w:rFonts w:ascii="Times New Roman" w:hAnsi="Times New Roman" w:cs="Times New Roman"/>
          <w:sz w:val="24"/>
          <w:szCs w:val="24"/>
        </w:rPr>
        <w:t>c</w:t>
      </w:r>
      <w:r w:rsidR="006543ED">
        <w:rPr>
          <w:rFonts w:ascii="Times New Roman" w:hAnsi="Times New Roman" w:cs="Times New Roman"/>
          <w:sz w:val="24"/>
          <w:szCs w:val="24"/>
        </w:rPr>
        <w:t>a</w:t>
      </w:r>
      <w:r w:rsidR="00417F65">
        <w:rPr>
          <w:rFonts w:ascii="Times New Roman" w:hAnsi="Times New Roman" w:cs="Times New Roman"/>
          <w:sz w:val="24"/>
          <w:szCs w:val="24"/>
        </w:rPr>
        <w:t xml:space="preserve"> 2023 </w:t>
      </w:r>
      <w:r w:rsidR="0053507E">
        <w:rPr>
          <w:rFonts w:ascii="Times New Roman" w:hAnsi="Times New Roman" w:cs="Times New Roman"/>
          <w:sz w:val="24"/>
          <w:szCs w:val="24"/>
        </w:rPr>
        <w:t>roku  – prace inżynierskie, 31 październik</w:t>
      </w:r>
      <w:r w:rsidR="006543ED">
        <w:rPr>
          <w:rFonts w:ascii="Times New Roman" w:hAnsi="Times New Roman" w:cs="Times New Roman"/>
          <w:sz w:val="24"/>
          <w:szCs w:val="24"/>
        </w:rPr>
        <w:t>a</w:t>
      </w:r>
      <w:r w:rsidR="00DE551A">
        <w:rPr>
          <w:rFonts w:ascii="Times New Roman" w:hAnsi="Times New Roman" w:cs="Times New Roman"/>
          <w:sz w:val="24"/>
          <w:szCs w:val="24"/>
        </w:rPr>
        <w:t xml:space="preserve"> </w:t>
      </w:r>
      <w:r w:rsidR="00417F65">
        <w:rPr>
          <w:rFonts w:ascii="Times New Roman" w:hAnsi="Times New Roman" w:cs="Times New Roman"/>
          <w:sz w:val="24"/>
          <w:szCs w:val="24"/>
        </w:rPr>
        <w:t xml:space="preserve">2023 </w:t>
      </w:r>
      <w:r w:rsidR="0053507E">
        <w:rPr>
          <w:rFonts w:ascii="Times New Roman" w:hAnsi="Times New Roman" w:cs="Times New Roman"/>
          <w:sz w:val="24"/>
          <w:szCs w:val="24"/>
        </w:rPr>
        <w:t>roku – prace magisterskie</w:t>
      </w:r>
      <w:r>
        <w:rPr>
          <w:rFonts w:ascii="Times New Roman" w:hAnsi="Times New Roman" w:cs="Times New Roman"/>
          <w:sz w:val="24"/>
          <w:szCs w:val="24"/>
        </w:rPr>
        <w:t xml:space="preserve">. Prace zgłoszone </w:t>
      </w:r>
      <w:r w:rsidR="001F6136">
        <w:rPr>
          <w:rFonts w:ascii="Times New Roman" w:hAnsi="Times New Roman" w:cs="Times New Roman"/>
          <w:sz w:val="24"/>
          <w:szCs w:val="24"/>
        </w:rPr>
        <w:t xml:space="preserve">po terminie nie będą </w:t>
      </w:r>
      <w:r w:rsidR="00C06887">
        <w:rPr>
          <w:rFonts w:ascii="Times New Roman" w:hAnsi="Times New Roman" w:cs="Times New Roman"/>
          <w:sz w:val="24"/>
          <w:szCs w:val="24"/>
        </w:rPr>
        <w:t>rozpatrywane</w:t>
      </w:r>
      <w:r w:rsidR="001F6136">
        <w:rPr>
          <w:rFonts w:ascii="Times New Roman" w:hAnsi="Times New Roman" w:cs="Times New Roman"/>
          <w:sz w:val="24"/>
          <w:szCs w:val="24"/>
        </w:rPr>
        <w:t>.</w:t>
      </w:r>
    </w:p>
    <w:p w14:paraId="749A56AB" w14:textId="2D4417B6" w:rsidR="001F6136" w:rsidRDefault="001F6136" w:rsidP="0067418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szczególnie uzasadniony</w:t>
      </w:r>
      <w:r w:rsidR="00C06887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przypadk</w:t>
      </w:r>
      <w:r w:rsidR="00C06887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Komisja Konkursowa może przedłużyć termin składania prac.</w:t>
      </w:r>
    </w:p>
    <w:p w14:paraId="2CEC65E6" w14:textId="65F8595A" w:rsidR="001F6136" w:rsidRDefault="001F6136" w:rsidP="0067418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dyplomowa może zostać złożona tylko do jednego obszaru Konkursu. </w:t>
      </w:r>
    </w:p>
    <w:p w14:paraId="0388BD72" w14:textId="22116507" w:rsidR="001F6136" w:rsidRDefault="001F6136" w:rsidP="0067418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pracy dyplomowej do </w:t>
      </w:r>
      <w:r w:rsidR="008C44FC">
        <w:rPr>
          <w:rFonts w:ascii="Times New Roman" w:hAnsi="Times New Roman" w:cs="Times New Roman"/>
          <w:sz w:val="24"/>
          <w:szCs w:val="24"/>
        </w:rPr>
        <w:t>Konkursu</w:t>
      </w:r>
      <w:r>
        <w:rPr>
          <w:rFonts w:ascii="Times New Roman" w:hAnsi="Times New Roman" w:cs="Times New Roman"/>
          <w:sz w:val="24"/>
          <w:szCs w:val="24"/>
        </w:rPr>
        <w:t xml:space="preserve"> wymaga </w:t>
      </w:r>
      <w:r w:rsidR="008C44FC">
        <w:rPr>
          <w:rFonts w:ascii="Times New Roman" w:hAnsi="Times New Roman" w:cs="Times New Roman"/>
          <w:sz w:val="24"/>
          <w:szCs w:val="24"/>
        </w:rPr>
        <w:t>złożenia:</w:t>
      </w:r>
    </w:p>
    <w:p w14:paraId="25CEF8A1" w14:textId="61C382A7" w:rsidR="00FB5748" w:rsidRDefault="008C44FC" w:rsidP="0067418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formularza zgłoszeniowego wypełnionego według wzoru stanowiącego załącznik do niniejszego regulaminu</w:t>
      </w:r>
      <w:r w:rsidR="00AE54C9">
        <w:rPr>
          <w:rFonts w:ascii="Times New Roman" w:hAnsi="Times New Roman" w:cs="Times New Roman"/>
          <w:sz w:val="24"/>
          <w:szCs w:val="24"/>
        </w:rPr>
        <w:t>;</w:t>
      </w:r>
    </w:p>
    <w:p w14:paraId="49FDE28B" w14:textId="4630316B" w:rsidR="00FE655A" w:rsidRDefault="00AE54C9" w:rsidP="0067418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egzemplarza </w:t>
      </w:r>
      <w:r w:rsidR="00C06887">
        <w:rPr>
          <w:rFonts w:ascii="Times New Roman" w:hAnsi="Times New Roman" w:cs="Times New Roman"/>
          <w:sz w:val="24"/>
          <w:szCs w:val="24"/>
        </w:rPr>
        <w:t xml:space="preserve">pracy dyplomowej </w:t>
      </w:r>
      <w:r>
        <w:rPr>
          <w:rFonts w:ascii="Times New Roman" w:hAnsi="Times New Roman" w:cs="Times New Roman"/>
          <w:sz w:val="24"/>
          <w:szCs w:val="24"/>
        </w:rPr>
        <w:t>inżynierskiej</w:t>
      </w:r>
      <w:r w:rsidR="00354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magisterskiej </w:t>
      </w:r>
      <w:r w:rsidR="00FE655A">
        <w:rPr>
          <w:rFonts w:ascii="Times New Roman" w:hAnsi="Times New Roman" w:cs="Times New Roman"/>
          <w:sz w:val="24"/>
          <w:szCs w:val="24"/>
        </w:rPr>
        <w:t xml:space="preserve">w wersji elektronicznej (na płycie CD); </w:t>
      </w:r>
    </w:p>
    <w:p w14:paraId="2360AF2A" w14:textId="38E8085C" w:rsidR="00FE655A" w:rsidRDefault="00FE655A" w:rsidP="0067418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dodatkowe materiały tj. plansze, makiety itp. wyjaśniające rozwiązania projektowe</w:t>
      </w:r>
      <w:r w:rsidR="00951BFF">
        <w:rPr>
          <w:rFonts w:ascii="Times New Roman" w:hAnsi="Times New Roman" w:cs="Times New Roman"/>
          <w:sz w:val="24"/>
          <w:szCs w:val="24"/>
        </w:rPr>
        <w:t>, które</w:t>
      </w:r>
      <w:r>
        <w:rPr>
          <w:rFonts w:ascii="Times New Roman" w:hAnsi="Times New Roman" w:cs="Times New Roman"/>
          <w:sz w:val="24"/>
          <w:szCs w:val="24"/>
        </w:rPr>
        <w:t xml:space="preserve"> powinny zostać </w:t>
      </w:r>
      <w:r w:rsidR="00DC1D57">
        <w:rPr>
          <w:rFonts w:ascii="Times New Roman" w:hAnsi="Times New Roman" w:cs="Times New Roman"/>
          <w:sz w:val="24"/>
          <w:szCs w:val="24"/>
        </w:rPr>
        <w:t>załączone w formie elektronicznej (na płycie CD);</w:t>
      </w:r>
    </w:p>
    <w:p w14:paraId="17823595" w14:textId="41E49E41" w:rsidR="00DC1D57" w:rsidRDefault="00DC1D57" w:rsidP="0067418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autora/ów pracy, stanowi</w:t>
      </w:r>
      <w:r w:rsidR="00951BFF">
        <w:rPr>
          <w:rFonts w:ascii="Times New Roman" w:hAnsi="Times New Roman" w:cs="Times New Roman"/>
          <w:sz w:val="24"/>
          <w:szCs w:val="24"/>
        </w:rPr>
        <w:t>ące</w:t>
      </w:r>
      <w:r>
        <w:rPr>
          <w:rFonts w:ascii="Times New Roman" w:hAnsi="Times New Roman" w:cs="Times New Roman"/>
          <w:sz w:val="24"/>
          <w:szCs w:val="24"/>
        </w:rPr>
        <w:t xml:space="preserve"> załącznik nr 2</w:t>
      </w:r>
      <w:r w:rsidR="00951BFF">
        <w:rPr>
          <w:rFonts w:ascii="Times New Roman" w:hAnsi="Times New Roman" w:cs="Times New Roman"/>
          <w:sz w:val="24"/>
          <w:szCs w:val="24"/>
        </w:rPr>
        <w:t>.</w:t>
      </w:r>
    </w:p>
    <w:p w14:paraId="6326726C" w14:textId="7A97E8EB" w:rsidR="00DC1D57" w:rsidRDefault="00DC1D57" w:rsidP="0067418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oraz dokumenty należy składać </w:t>
      </w:r>
      <w:r w:rsidR="00951BFF">
        <w:rPr>
          <w:rFonts w:ascii="Times New Roman" w:hAnsi="Times New Roman" w:cs="Times New Roman"/>
          <w:sz w:val="24"/>
          <w:szCs w:val="24"/>
        </w:rPr>
        <w:t xml:space="preserve">w siedzibie </w:t>
      </w:r>
      <w:r>
        <w:rPr>
          <w:rFonts w:ascii="Times New Roman" w:hAnsi="Times New Roman" w:cs="Times New Roman"/>
          <w:sz w:val="24"/>
          <w:szCs w:val="24"/>
        </w:rPr>
        <w:t>ŚOIIB</w:t>
      </w:r>
      <w:r w:rsidR="00951BFF">
        <w:rPr>
          <w:rFonts w:ascii="Times New Roman" w:hAnsi="Times New Roman" w:cs="Times New Roman"/>
          <w:sz w:val="24"/>
          <w:szCs w:val="24"/>
        </w:rPr>
        <w:t>.</w:t>
      </w:r>
    </w:p>
    <w:p w14:paraId="66519D76" w14:textId="30CF8040" w:rsidR="00DC1D57" w:rsidRDefault="00DC1D57" w:rsidP="0067418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</w:t>
      </w:r>
      <w:r w:rsidR="00951BFF">
        <w:rPr>
          <w:rFonts w:ascii="Times New Roman" w:hAnsi="Times New Roman" w:cs="Times New Roman"/>
          <w:sz w:val="24"/>
          <w:szCs w:val="24"/>
        </w:rPr>
        <w:t xml:space="preserve">zgłoszona </w:t>
      </w:r>
      <w:r>
        <w:rPr>
          <w:rFonts w:ascii="Times New Roman" w:hAnsi="Times New Roman" w:cs="Times New Roman"/>
          <w:sz w:val="24"/>
          <w:szCs w:val="24"/>
        </w:rPr>
        <w:t>do konkursu musi być napisana w języku polskim.</w:t>
      </w:r>
    </w:p>
    <w:p w14:paraId="4EA3EF55" w14:textId="6BAAABE8" w:rsidR="00DC1D57" w:rsidRDefault="00DC1D57" w:rsidP="0067418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Organizatorzy nie ponoszą odpowiedzialności za </w:t>
      </w:r>
      <w:r w:rsidR="001343AC">
        <w:rPr>
          <w:rFonts w:ascii="Times New Roman" w:hAnsi="Times New Roman" w:cs="Times New Roman"/>
          <w:sz w:val="24"/>
          <w:szCs w:val="24"/>
        </w:rPr>
        <w:t>jakiekolwiek</w:t>
      </w:r>
      <w:r>
        <w:rPr>
          <w:rFonts w:ascii="Times New Roman" w:hAnsi="Times New Roman" w:cs="Times New Roman"/>
          <w:sz w:val="24"/>
          <w:szCs w:val="24"/>
        </w:rPr>
        <w:t xml:space="preserve"> roszczenia ze strony uczestników Konkursu.</w:t>
      </w:r>
    </w:p>
    <w:p w14:paraId="716F176C" w14:textId="5C31D059" w:rsidR="00DC1D57" w:rsidRDefault="00DC1D57" w:rsidP="0067418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i kopie dokumentów złożone </w:t>
      </w:r>
      <w:r w:rsidR="00951BFF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="00951BF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będą zwracane autorom</w:t>
      </w:r>
      <w:r w:rsidR="005C68FA">
        <w:rPr>
          <w:rFonts w:ascii="Times New Roman" w:hAnsi="Times New Roman" w:cs="Times New Roman"/>
          <w:sz w:val="24"/>
          <w:szCs w:val="24"/>
        </w:rPr>
        <w:t>.</w:t>
      </w:r>
      <w:r w:rsidR="00951BFF">
        <w:rPr>
          <w:rFonts w:ascii="Times New Roman" w:hAnsi="Times New Roman" w:cs="Times New Roman"/>
          <w:sz w:val="24"/>
          <w:szCs w:val="24"/>
        </w:rPr>
        <w:br/>
        <w:t>P</w:t>
      </w:r>
      <w:r>
        <w:rPr>
          <w:rFonts w:ascii="Times New Roman" w:hAnsi="Times New Roman" w:cs="Times New Roman"/>
          <w:sz w:val="24"/>
          <w:szCs w:val="24"/>
        </w:rPr>
        <w:t xml:space="preserve">race będzie można odebrać w siedzibie </w:t>
      </w:r>
      <w:r w:rsidR="00654A8E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OIIB w terminie 30 dni po zakończeniu Konkursu. </w:t>
      </w:r>
    </w:p>
    <w:p w14:paraId="19B26D75" w14:textId="24783050" w:rsidR="00D014D2" w:rsidRDefault="00D014D2" w:rsidP="0067418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zostanie rozstrzygnięty w terminie do 30 dni roboczych od ostatniego dnia zgłaszania prac</w:t>
      </w:r>
      <w:r w:rsidR="0067418E">
        <w:rPr>
          <w:rFonts w:ascii="Times New Roman" w:hAnsi="Times New Roman" w:cs="Times New Roman"/>
          <w:sz w:val="24"/>
          <w:szCs w:val="24"/>
        </w:rPr>
        <w:t>.</w:t>
      </w:r>
    </w:p>
    <w:p w14:paraId="083157FC" w14:textId="11B63282" w:rsidR="00D014D2" w:rsidRDefault="00D014D2" w:rsidP="0067418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wyników Konkursu nastąpi nie później niż 70 dni po rozstrzygnięciu wyników Konkursu. W przypadku, gdy liczba zgłoszonych prac w danym obszarze będzie większa niż 10, termin na ogłoszenie wyników może zostać wydłużony. </w:t>
      </w:r>
    </w:p>
    <w:p w14:paraId="15BC50EA" w14:textId="20415997" w:rsidR="00D014D2" w:rsidRDefault="00D014D2" w:rsidP="0067418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zostaną podane do publicznej wiadomości w formie ogłoszeń na tablicach informacyjnych i stronie internetowej Organizatorów. </w:t>
      </w:r>
    </w:p>
    <w:p w14:paraId="0616C8E1" w14:textId="06B00204" w:rsidR="00734E39" w:rsidRDefault="00734E39" w:rsidP="0067418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Autorzy zgłoszonych prac dyplomowych otrzymają od ŚOIIB mailowe lub telefoniczne zawiadomienie o terminie oraz miejscu wręczenia nagród. </w:t>
      </w:r>
    </w:p>
    <w:p w14:paraId="294A086E" w14:textId="1ACBFB26" w:rsidR="00734E39" w:rsidRDefault="00734E39" w:rsidP="0067418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Uroczystość wręczenia nagród odbędzie się w siedzibie ŚOIIB</w:t>
      </w:r>
      <w:r w:rsidR="001343AC">
        <w:rPr>
          <w:rFonts w:ascii="Times New Roman" w:hAnsi="Times New Roman" w:cs="Times New Roman"/>
          <w:sz w:val="24"/>
          <w:szCs w:val="24"/>
        </w:rPr>
        <w:t xml:space="preserve"> lub Politechniki Świętokrzyskiej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6EAE82" w14:textId="77777777" w:rsidR="001343AC" w:rsidRPr="001343AC" w:rsidRDefault="001343AC" w:rsidP="00134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70190" w14:textId="3AA9CB0F" w:rsidR="00734E39" w:rsidRDefault="00734E39" w:rsidP="006741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EDFD837" w14:textId="5FB5CCF2" w:rsidR="00734E39" w:rsidRDefault="00734E39" w:rsidP="006741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 i wyróżnienia</w:t>
      </w:r>
    </w:p>
    <w:p w14:paraId="4D41051A" w14:textId="5FAE31CC" w:rsidR="00734E39" w:rsidRDefault="00734E39" w:rsidP="0067418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Nagroda </w:t>
      </w:r>
      <w:r w:rsidR="00874F8C">
        <w:rPr>
          <w:rFonts w:ascii="Times New Roman" w:hAnsi="Times New Roman" w:cs="Times New Roman"/>
          <w:sz w:val="24"/>
          <w:szCs w:val="24"/>
        </w:rPr>
        <w:t>ustalana</w:t>
      </w:r>
      <w:r w:rsidR="001343AC">
        <w:rPr>
          <w:rFonts w:ascii="Times New Roman" w:hAnsi="Times New Roman" w:cs="Times New Roman"/>
          <w:sz w:val="24"/>
          <w:szCs w:val="24"/>
        </w:rPr>
        <w:t xml:space="preserve"> będzie</w:t>
      </w:r>
      <w:r w:rsidR="00874F8C">
        <w:rPr>
          <w:rFonts w:ascii="Times New Roman" w:hAnsi="Times New Roman" w:cs="Times New Roman"/>
          <w:sz w:val="24"/>
          <w:szCs w:val="24"/>
        </w:rPr>
        <w:t xml:space="preserve"> corocznie i poda</w:t>
      </w:r>
      <w:r w:rsidR="001343AC">
        <w:rPr>
          <w:rFonts w:ascii="Times New Roman" w:hAnsi="Times New Roman" w:cs="Times New Roman"/>
          <w:sz w:val="24"/>
          <w:szCs w:val="24"/>
        </w:rPr>
        <w:t>wa</w:t>
      </w:r>
      <w:r w:rsidR="00874F8C">
        <w:rPr>
          <w:rFonts w:ascii="Times New Roman" w:hAnsi="Times New Roman" w:cs="Times New Roman"/>
          <w:sz w:val="24"/>
          <w:szCs w:val="24"/>
        </w:rPr>
        <w:t>na w informacji o ogłoszeniu konkurs</w:t>
      </w:r>
      <w:r w:rsidR="007E1857">
        <w:rPr>
          <w:rFonts w:ascii="Times New Roman" w:hAnsi="Times New Roman" w:cs="Times New Roman"/>
          <w:sz w:val="24"/>
          <w:szCs w:val="24"/>
        </w:rPr>
        <w:t>u.</w:t>
      </w:r>
    </w:p>
    <w:p w14:paraId="3D90587F" w14:textId="6B091134" w:rsidR="00734E39" w:rsidRDefault="00734E39" w:rsidP="0067418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większej liczby autorów jednej pracy, nagroda zostanie podzielona proporcjonalnie do ilości jej twórców.</w:t>
      </w:r>
    </w:p>
    <w:p w14:paraId="55E5F3AC" w14:textId="18EBA06C" w:rsidR="00734E39" w:rsidRDefault="00734E39" w:rsidP="0067418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może podjąć decyzję </w:t>
      </w:r>
      <w:r w:rsidR="001343AC">
        <w:rPr>
          <w:rFonts w:ascii="Times New Roman" w:hAnsi="Times New Roman" w:cs="Times New Roman"/>
          <w:sz w:val="24"/>
          <w:szCs w:val="24"/>
        </w:rPr>
        <w:t>o nagrodzeniu</w:t>
      </w:r>
      <w:r w:rsidR="00125492">
        <w:rPr>
          <w:rFonts w:ascii="Times New Roman" w:hAnsi="Times New Roman" w:cs="Times New Roman"/>
          <w:sz w:val="24"/>
          <w:szCs w:val="24"/>
        </w:rPr>
        <w:t xml:space="preserve"> </w:t>
      </w:r>
      <w:r w:rsidR="001343AC">
        <w:rPr>
          <w:rFonts w:ascii="Times New Roman" w:hAnsi="Times New Roman" w:cs="Times New Roman"/>
          <w:sz w:val="24"/>
          <w:szCs w:val="24"/>
        </w:rPr>
        <w:t xml:space="preserve">bądź </w:t>
      </w:r>
      <w:r w:rsidR="00125492">
        <w:rPr>
          <w:rFonts w:ascii="Times New Roman" w:hAnsi="Times New Roman" w:cs="Times New Roman"/>
          <w:sz w:val="24"/>
          <w:szCs w:val="24"/>
        </w:rPr>
        <w:t xml:space="preserve">wyróżnieniu więcej niż jednej pracy dyplomowej w każdym z obszarów. </w:t>
      </w:r>
    </w:p>
    <w:p w14:paraId="7D6D911A" w14:textId="6F649BA3" w:rsidR="000D00E1" w:rsidRDefault="000D00E1" w:rsidP="0067418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6AAF0" w14:textId="492828D6" w:rsidR="000D00E1" w:rsidRDefault="000D00E1" w:rsidP="006741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24B37036" w14:textId="4785C7E7" w:rsidR="000D00E1" w:rsidRDefault="000D00E1" w:rsidP="006741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 Konkursowa</w:t>
      </w:r>
    </w:p>
    <w:p w14:paraId="0E0807A7" w14:textId="21199E3A" w:rsidR="000D00E1" w:rsidRDefault="00EC0F7A" w:rsidP="0067418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ocenia osobno powołana dla każdego obszaru Komisja Konkursowa, zwana dalej „Komisją”. W skład Komisji wchodzą przedstawiciele ŚOIIB</w:t>
      </w:r>
      <w:r w:rsidR="00874F8C">
        <w:rPr>
          <w:rFonts w:ascii="Times New Roman" w:hAnsi="Times New Roman" w:cs="Times New Roman"/>
          <w:sz w:val="24"/>
          <w:szCs w:val="24"/>
        </w:rPr>
        <w:t xml:space="preserve"> oraz wydziałów P</w:t>
      </w:r>
      <w:r w:rsidR="005C68FA">
        <w:rPr>
          <w:rFonts w:ascii="Times New Roman" w:hAnsi="Times New Roman" w:cs="Times New Roman"/>
          <w:sz w:val="24"/>
          <w:szCs w:val="24"/>
        </w:rPr>
        <w:t xml:space="preserve">olitechniki </w:t>
      </w:r>
      <w:r w:rsidR="00874F8C">
        <w:rPr>
          <w:rFonts w:ascii="Times New Roman" w:hAnsi="Times New Roman" w:cs="Times New Roman"/>
          <w:sz w:val="24"/>
          <w:szCs w:val="24"/>
        </w:rPr>
        <w:t>Ś</w:t>
      </w:r>
      <w:r w:rsidR="005C68FA">
        <w:rPr>
          <w:rFonts w:ascii="Times New Roman" w:hAnsi="Times New Roman" w:cs="Times New Roman"/>
          <w:sz w:val="24"/>
          <w:szCs w:val="24"/>
        </w:rPr>
        <w:t>więtokrzyskiej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3C3837" w14:textId="4C505684" w:rsidR="00EC0F7A" w:rsidRDefault="00EC0F7A" w:rsidP="0067418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do konkursu zostaną zgłoszone mniej niż trzy prace dyplomowe, Komisja Konkursowa może uznać Konkurs za nierozstrzygnięty z powodu niewystarczającej </w:t>
      </w:r>
      <w:r w:rsidRPr="00EC0F7A">
        <w:rPr>
          <w:rFonts w:ascii="Times New Roman" w:hAnsi="Times New Roman" w:cs="Times New Roman"/>
          <w:sz w:val="24"/>
          <w:szCs w:val="24"/>
        </w:rPr>
        <w:t xml:space="preserve">liczby zgłoszonych prac. </w:t>
      </w:r>
    </w:p>
    <w:p w14:paraId="4113E470" w14:textId="4666559C" w:rsidR="00EC0F7A" w:rsidRDefault="00EC0F7A" w:rsidP="0067418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Komisji jest </w:t>
      </w:r>
      <w:r w:rsidR="00745E98">
        <w:rPr>
          <w:rFonts w:ascii="Times New Roman" w:hAnsi="Times New Roman" w:cs="Times New Roman"/>
          <w:sz w:val="24"/>
          <w:szCs w:val="24"/>
        </w:rPr>
        <w:t xml:space="preserve">ostateczna i nie przysługuje od niej odwołanie. </w:t>
      </w:r>
    </w:p>
    <w:p w14:paraId="31FFF686" w14:textId="0A198518" w:rsidR="00C12DB8" w:rsidRPr="00C12DB8" w:rsidRDefault="001343AC" w:rsidP="00C12DB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zobowiązani są</w:t>
      </w:r>
      <w:r w:rsidR="00745E98">
        <w:rPr>
          <w:rFonts w:ascii="Times New Roman" w:hAnsi="Times New Roman" w:cs="Times New Roman"/>
          <w:sz w:val="24"/>
          <w:szCs w:val="24"/>
        </w:rPr>
        <w:t xml:space="preserve"> do zachowania bezstronności podczas oceny prac dyplomowych.</w:t>
      </w:r>
    </w:p>
    <w:p w14:paraId="116BEBE8" w14:textId="1661479F" w:rsidR="00745E98" w:rsidRDefault="00745E98" w:rsidP="006741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2D056053" w14:textId="1E9996C7" w:rsidR="003237A9" w:rsidRDefault="003237A9" w:rsidP="006741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Przetwarzanie danych osobowych</w:t>
      </w:r>
    </w:p>
    <w:p w14:paraId="4BC30476" w14:textId="71740A78" w:rsidR="006719A1" w:rsidRDefault="006719A1" w:rsidP="0067418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A1">
        <w:rPr>
          <w:rFonts w:ascii="Times New Roman" w:hAnsi="Times New Roman" w:cs="Times New Roman"/>
          <w:sz w:val="24"/>
          <w:szCs w:val="24"/>
        </w:rPr>
        <w:t xml:space="preserve">Administratorem danych </w:t>
      </w:r>
      <w:r>
        <w:rPr>
          <w:rFonts w:ascii="Times New Roman" w:hAnsi="Times New Roman" w:cs="Times New Roman"/>
          <w:sz w:val="24"/>
          <w:szCs w:val="24"/>
        </w:rPr>
        <w:t xml:space="preserve">osobowych uczestników konkursu (autorów prac zgłoszonych w konkursie) jest ŚOIIB. </w:t>
      </w:r>
    </w:p>
    <w:p w14:paraId="0BC27F01" w14:textId="3C4ED9DA" w:rsidR="006719A1" w:rsidRDefault="006719A1" w:rsidP="0067418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Inspektorem ochrony danych osobowych w ŚOIIB jest</w:t>
      </w:r>
      <w:r w:rsidR="0053507E">
        <w:rPr>
          <w:rFonts w:ascii="Times New Roman" w:hAnsi="Times New Roman" w:cs="Times New Roman"/>
          <w:sz w:val="24"/>
          <w:szCs w:val="24"/>
        </w:rPr>
        <w:t xml:space="preserve"> Krzysztof Zając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471C30" w14:textId="0F27C37C" w:rsidR="006719A1" w:rsidRPr="001343AC" w:rsidRDefault="006719A1" w:rsidP="001343A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przetwarzane</w:t>
      </w:r>
      <w:r w:rsidR="00F2709F">
        <w:rPr>
          <w:rFonts w:ascii="Times New Roman" w:hAnsi="Times New Roman" w:cs="Times New Roman"/>
          <w:sz w:val="24"/>
          <w:szCs w:val="24"/>
        </w:rPr>
        <w:t xml:space="preserve"> będą na podstawie zgody wyrażonej zgodnie z art. 6 ust 1lit. a oraz art. 9 ust. 2 lit. a </w:t>
      </w:r>
      <w:r w:rsidR="001343AC" w:rsidRPr="001343AC">
        <w:rPr>
          <w:rFonts w:ascii="Times New Roman" w:hAnsi="Times New Roman" w:cs="Times New Roman"/>
          <w:sz w:val="24"/>
          <w:szCs w:val="24"/>
        </w:rPr>
        <w:t>Ogólne</w:t>
      </w:r>
      <w:r w:rsidR="001343AC">
        <w:rPr>
          <w:rFonts w:ascii="Times New Roman" w:hAnsi="Times New Roman" w:cs="Times New Roman"/>
          <w:sz w:val="24"/>
          <w:szCs w:val="24"/>
        </w:rPr>
        <w:t>go rozporządzenia</w:t>
      </w:r>
      <w:r w:rsidR="001343AC" w:rsidRPr="001343AC">
        <w:rPr>
          <w:rFonts w:ascii="Times New Roman" w:hAnsi="Times New Roman" w:cs="Times New Roman"/>
          <w:sz w:val="24"/>
          <w:szCs w:val="24"/>
        </w:rPr>
        <w:t xml:space="preserve"> o ochronie danych</w:t>
      </w:r>
      <w:r w:rsidR="001343AC">
        <w:rPr>
          <w:rFonts w:ascii="Times New Roman" w:hAnsi="Times New Roman" w:cs="Times New Roman"/>
          <w:sz w:val="24"/>
          <w:szCs w:val="24"/>
        </w:rPr>
        <w:t xml:space="preserve"> osobowych</w:t>
      </w:r>
      <w:r w:rsidRPr="00134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celu prowadzenia czynności związanych </w:t>
      </w:r>
      <w:r w:rsidRPr="001343AC">
        <w:rPr>
          <w:rFonts w:ascii="Times New Roman" w:hAnsi="Times New Roman" w:cs="Times New Roman"/>
          <w:sz w:val="24"/>
          <w:szCs w:val="24"/>
        </w:rPr>
        <w:t xml:space="preserve">z organizacją konkursu </w:t>
      </w:r>
      <w:r w:rsidR="00F2709F" w:rsidRPr="001343AC">
        <w:rPr>
          <w:rFonts w:ascii="Times New Roman" w:hAnsi="Times New Roman" w:cs="Times New Roman"/>
          <w:sz w:val="24"/>
          <w:szCs w:val="24"/>
        </w:rPr>
        <w:t>na najlepsze prace dyplomowe.</w:t>
      </w:r>
    </w:p>
    <w:p w14:paraId="592551F3" w14:textId="63FF37CA" w:rsidR="00F2709F" w:rsidRDefault="00F2709F" w:rsidP="0067418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mogą być przekazane wyłącznie odbiorcom uprawnionym na podstawie obowiązującego prawa.</w:t>
      </w:r>
    </w:p>
    <w:p w14:paraId="510C3AE4" w14:textId="0EBF0002" w:rsidR="00F2709F" w:rsidRDefault="00F2709F" w:rsidP="0067418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przechowywane przez okres 1 roku od zakończenia konkursu.</w:t>
      </w:r>
    </w:p>
    <w:p w14:paraId="506FF39D" w14:textId="75B41403" w:rsidR="00F2709F" w:rsidRDefault="00F2709F" w:rsidP="0067418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konkursu posiadają prawo do: </w:t>
      </w:r>
      <w:r w:rsidR="00C8742C">
        <w:rPr>
          <w:rFonts w:ascii="Times New Roman" w:hAnsi="Times New Roman" w:cs="Times New Roman"/>
          <w:sz w:val="24"/>
          <w:szCs w:val="24"/>
        </w:rPr>
        <w:t xml:space="preserve">żądania od administratora dostępu do danych osobowych, ich sprostowania, usunięcia lub ograniczenia przetwarzania, wniesienia sprzeciwu wobec przetwarzania, a także prawo do przenoszenia tych danych. </w:t>
      </w:r>
    </w:p>
    <w:p w14:paraId="1870AD54" w14:textId="0267BB16" w:rsidR="00C8742C" w:rsidRDefault="00C8742C" w:rsidP="0067418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konkursu mają prawo wniesienia skargi do Urzędu Ochrony Danych Osobowych, gdy uzasadnione jest, że dane osobowe przetwarzane są przez administratora </w:t>
      </w:r>
      <w:r w:rsidR="003237A9">
        <w:rPr>
          <w:rFonts w:ascii="Times New Roman" w:hAnsi="Times New Roman" w:cs="Times New Roman"/>
          <w:sz w:val="24"/>
          <w:szCs w:val="24"/>
        </w:rPr>
        <w:t>niezgodnie z Rozporządzeniem o Ochronie Danych Osobowych 2016/679 (RODO) z dnia 27 kwietnia 2016 r.</w:t>
      </w:r>
    </w:p>
    <w:p w14:paraId="4B0ED0D8" w14:textId="35459B58" w:rsidR="003237A9" w:rsidRPr="001343AC" w:rsidRDefault="001343AC" w:rsidP="001343A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osobowych </w:t>
      </w:r>
      <w:r w:rsidR="003237A9">
        <w:rPr>
          <w:rFonts w:ascii="Times New Roman" w:hAnsi="Times New Roman" w:cs="Times New Roman"/>
          <w:sz w:val="24"/>
          <w:szCs w:val="24"/>
        </w:rPr>
        <w:t xml:space="preserve">jest warunkiem uczestnictwa </w:t>
      </w:r>
      <w:r w:rsidR="003237A9" w:rsidRPr="001343AC">
        <w:rPr>
          <w:rFonts w:ascii="Times New Roman" w:hAnsi="Times New Roman" w:cs="Times New Roman"/>
          <w:sz w:val="24"/>
          <w:szCs w:val="24"/>
        </w:rPr>
        <w:t xml:space="preserve">w konkursie na najlepsze prace dyplomowe. </w:t>
      </w:r>
    </w:p>
    <w:p w14:paraId="68E83729" w14:textId="2F99123D" w:rsidR="003237A9" w:rsidRDefault="003237A9" w:rsidP="0067418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D68AE" w14:textId="6492DA4C" w:rsidR="003237A9" w:rsidRDefault="003237A9" w:rsidP="0067418E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70CD7DD5" w14:textId="664F4D7F" w:rsidR="003237A9" w:rsidRDefault="003237A9" w:rsidP="0067418E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7A9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B5CEED6" w14:textId="14B9DDCB" w:rsidR="003237A9" w:rsidRDefault="003237A9" w:rsidP="002E2C6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wchodzi w życie z dniem rozpoczęcia Konkursu.</w:t>
      </w:r>
    </w:p>
    <w:p w14:paraId="3D57EBA8" w14:textId="2AF06730" w:rsidR="003237A9" w:rsidRDefault="003237A9" w:rsidP="000C088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Wypełnienie i złożenie formularza uczestnictwa do udziału w konkursie jest równoznaczne z zapoznaniem się</w:t>
      </w:r>
      <w:r w:rsidR="001343AC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treści</w:t>
      </w:r>
      <w:r w:rsidR="001343A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niniejszego regulaminu oraz całkowitą jego akceptacją. </w:t>
      </w:r>
    </w:p>
    <w:p w14:paraId="06B9E46E" w14:textId="401B7F53" w:rsidR="003237A9" w:rsidRDefault="003237A9" w:rsidP="0067418E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spory i roszczenia związane z Konkursem </w:t>
      </w:r>
      <w:r w:rsidR="00992C07">
        <w:rPr>
          <w:rFonts w:ascii="Times New Roman" w:hAnsi="Times New Roman" w:cs="Times New Roman"/>
          <w:sz w:val="24"/>
          <w:szCs w:val="24"/>
        </w:rPr>
        <w:t>rozstrzygać będzie właściwy sąd powszechny.</w:t>
      </w:r>
    </w:p>
    <w:p w14:paraId="1B5B5251" w14:textId="6274B2E5" w:rsidR="0081716E" w:rsidRPr="00C12DB8" w:rsidRDefault="00992C07" w:rsidP="00C12DB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zmiany Regulaminu. O ewentualnej zmianie Organizator poinformuje uczestników z co najmniej jednodniowym wyprzedzeniem publikując zaktualizowany regulamin na stronie konkursowej.</w:t>
      </w:r>
    </w:p>
    <w:p w14:paraId="07EAA2CF" w14:textId="6148DB11" w:rsidR="006A42D4" w:rsidRDefault="0081716E" w:rsidP="006A42D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16E">
        <w:rPr>
          <w:rFonts w:ascii="Times New Roman" w:hAnsi="Times New Roman" w:cs="Times New Roman"/>
          <w:sz w:val="24"/>
          <w:szCs w:val="24"/>
        </w:rPr>
        <w:t>Organizator  konkursu   zastrzega   sobie   prawo   do   odwołania   konkursu  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16E">
        <w:rPr>
          <w:rFonts w:ascii="Times New Roman" w:hAnsi="Times New Roman" w:cs="Times New Roman"/>
          <w:sz w:val="24"/>
          <w:szCs w:val="24"/>
        </w:rPr>
        <w:t>podania przyczyny.</w:t>
      </w:r>
      <w:r w:rsidR="00992C0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E91E77" w14:textId="77777777" w:rsidR="00C12DB8" w:rsidRDefault="00C12DB8" w:rsidP="00C12D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0F75C" w14:textId="77777777" w:rsidR="00C12DB8" w:rsidRPr="00C12DB8" w:rsidRDefault="00C12DB8" w:rsidP="00C12D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5B4DC" w14:textId="77777777" w:rsidR="006A42D4" w:rsidRDefault="006A42D4" w:rsidP="001343AC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1 do Regulaminu Konkursu</w:t>
      </w:r>
    </w:p>
    <w:p w14:paraId="061805D0" w14:textId="77777777" w:rsidR="006A42D4" w:rsidRDefault="006A42D4" w:rsidP="001343AC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 najlepszą pracę dyplomową w roku</w:t>
      </w:r>
    </w:p>
    <w:p w14:paraId="62A39E47" w14:textId="70AE5467" w:rsidR="006A42D4" w:rsidRDefault="00417F65" w:rsidP="001343AC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akademickim 2022/2023</w:t>
      </w:r>
      <w:r w:rsidR="006A42D4">
        <w:rPr>
          <w:rFonts w:ascii="Times New Roman" w:hAnsi="Times New Roman" w:cs="Times New Roman"/>
          <w:b/>
          <w:bCs/>
          <w:sz w:val="20"/>
          <w:szCs w:val="20"/>
        </w:rPr>
        <w:t xml:space="preserve"> dla studentów</w:t>
      </w:r>
    </w:p>
    <w:p w14:paraId="39FBFFF5" w14:textId="77777777" w:rsidR="006A42D4" w:rsidRDefault="006A42D4" w:rsidP="001343AC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Politechniki Świętokrzyskiej</w:t>
      </w:r>
    </w:p>
    <w:p w14:paraId="50A82217" w14:textId="77777777" w:rsidR="00C12DB8" w:rsidRDefault="00C12DB8" w:rsidP="00C12D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3AA69" w14:textId="77777777" w:rsidR="006A42D4" w:rsidRPr="00121411" w:rsidRDefault="006A42D4" w:rsidP="006A42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411"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zgłoszeniowy </w:t>
      </w:r>
    </w:p>
    <w:p w14:paraId="0E4D5570" w14:textId="77777777" w:rsidR="006A42D4" w:rsidRPr="00121411" w:rsidRDefault="006A42D4" w:rsidP="006A42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411">
        <w:rPr>
          <w:rFonts w:ascii="Times New Roman" w:hAnsi="Times New Roman" w:cs="Times New Roman"/>
          <w:b/>
          <w:bCs/>
          <w:sz w:val="24"/>
          <w:szCs w:val="24"/>
        </w:rPr>
        <w:t>dla autorów prac</w:t>
      </w:r>
    </w:p>
    <w:p w14:paraId="47D3749E" w14:textId="77777777" w:rsidR="006A42D4" w:rsidRPr="00121411" w:rsidRDefault="006A42D4" w:rsidP="006A42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411">
        <w:rPr>
          <w:rFonts w:ascii="Times New Roman" w:hAnsi="Times New Roman" w:cs="Times New Roman"/>
          <w:b/>
          <w:bCs/>
          <w:sz w:val="24"/>
          <w:szCs w:val="24"/>
        </w:rPr>
        <w:t xml:space="preserve"> na Konkurs na najlepszą pracę dyplomową ogłoszony w dniu…</w:t>
      </w:r>
    </w:p>
    <w:p w14:paraId="162D9D74" w14:textId="77777777" w:rsidR="006A42D4" w:rsidRPr="008552E1" w:rsidRDefault="006A42D4" w:rsidP="006A42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E2CA0" w14:textId="77777777" w:rsidR="006A42D4" w:rsidRPr="008552E1" w:rsidRDefault="006A42D4" w:rsidP="006A42D4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8552E1">
        <w:rPr>
          <w:rFonts w:ascii="Times New Roman" w:hAnsi="Times New Roman" w:cs="Times New Roman"/>
          <w:b/>
          <w:bCs/>
          <w:u w:val="single"/>
        </w:rPr>
        <w:t>PROSZĘ WYPEŁNIĆ DRUKOWANYMI LITERAMI LUB KOMPUTEROWO</w:t>
      </w:r>
    </w:p>
    <w:p w14:paraId="2802ECE3" w14:textId="77777777" w:rsidR="006A42D4" w:rsidRPr="008552E1" w:rsidRDefault="006A42D4" w:rsidP="006A42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A42D4" w14:paraId="344921A6" w14:textId="77777777" w:rsidTr="00BB27FE">
        <w:tc>
          <w:tcPr>
            <w:tcW w:w="3397" w:type="dxa"/>
          </w:tcPr>
          <w:p w14:paraId="1346968F" w14:textId="77777777" w:rsidR="006A42D4" w:rsidRPr="0045770E" w:rsidRDefault="006A42D4" w:rsidP="00B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ABA7A" w14:textId="77777777" w:rsidR="006A42D4" w:rsidRPr="0045770E" w:rsidRDefault="006A42D4" w:rsidP="00BB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 w:rsidRPr="0045770E">
              <w:rPr>
                <w:rFonts w:ascii="Times New Roman" w:hAnsi="Times New Roman" w:cs="Times New Roman"/>
                <w:sz w:val="24"/>
                <w:szCs w:val="24"/>
              </w:rPr>
              <w:t>autora/autorów pracy</w:t>
            </w:r>
          </w:p>
          <w:p w14:paraId="34A09B95" w14:textId="77777777" w:rsidR="006A42D4" w:rsidRPr="0045770E" w:rsidRDefault="006A42D4" w:rsidP="00BB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D84FD" w14:textId="77777777" w:rsidR="006A42D4" w:rsidRPr="0045770E" w:rsidRDefault="006A42D4" w:rsidP="00BB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399EE" w14:textId="77777777" w:rsidR="006A42D4" w:rsidRPr="0045770E" w:rsidRDefault="006A42D4" w:rsidP="00B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505E5" w14:textId="77777777" w:rsidR="006A42D4" w:rsidRPr="0045770E" w:rsidRDefault="006A42D4" w:rsidP="00BB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338FF224" w14:textId="77777777" w:rsidR="006A42D4" w:rsidRPr="0045770E" w:rsidRDefault="006A42D4" w:rsidP="00BB27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A42D4" w14:paraId="60D8545B" w14:textId="77777777" w:rsidTr="00BB27FE">
        <w:tc>
          <w:tcPr>
            <w:tcW w:w="3397" w:type="dxa"/>
          </w:tcPr>
          <w:p w14:paraId="749CBD96" w14:textId="77777777" w:rsidR="006A42D4" w:rsidRPr="0045770E" w:rsidRDefault="006A42D4" w:rsidP="00B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20CFE" w14:textId="77777777" w:rsidR="006A42D4" w:rsidRPr="0045770E" w:rsidRDefault="006A42D4" w:rsidP="00BB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0E">
              <w:rPr>
                <w:rFonts w:ascii="Times New Roman" w:hAnsi="Times New Roman" w:cs="Times New Roman"/>
                <w:sz w:val="24"/>
                <w:szCs w:val="24"/>
              </w:rPr>
              <w:t>Adres do korespondencji, telefon, adres, e-mail</w:t>
            </w:r>
          </w:p>
          <w:p w14:paraId="01593C87" w14:textId="77777777" w:rsidR="006A42D4" w:rsidRPr="0045770E" w:rsidRDefault="006A42D4" w:rsidP="00B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3A8C2" w14:textId="77777777" w:rsidR="006A42D4" w:rsidRPr="0045770E" w:rsidRDefault="006A42D4" w:rsidP="00B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E10A5" w14:textId="77777777" w:rsidR="006A42D4" w:rsidRPr="0045770E" w:rsidRDefault="006A42D4" w:rsidP="00B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1B7133AE" w14:textId="77777777" w:rsidR="006A42D4" w:rsidRPr="0045770E" w:rsidRDefault="006A42D4" w:rsidP="00BB27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A42D4" w14:paraId="2C1AFB00" w14:textId="77777777" w:rsidTr="00BB27FE">
        <w:tc>
          <w:tcPr>
            <w:tcW w:w="3397" w:type="dxa"/>
          </w:tcPr>
          <w:p w14:paraId="6628FF19" w14:textId="77777777" w:rsidR="006A42D4" w:rsidRPr="0045770E" w:rsidRDefault="006A42D4" w:rsidP="00B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F4C54" w14:textId="77777777" w:rsidR="006A42D4" w:rsidRPr="0045770E" w:rsidRDefault="006A42D4" w:rsidP="00BB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0E">
              <w:rPr>
                <w:rFonts w:ascii="Times New Roman" w:hAnsi="Times New Roman" w:cs="Times New Roman"/>
                <w:sz w:val="24"/>
                <w:szCs w:val="24"/>
              </w:rPr>
              <w:t>Tytuł pracy</w:t>
            </w:r>
          </w:p>
          <w:p w14:paraId="24B02216" w14:textId="77777777" w:rsidR="006A42D4" w:rsidRPr="0045770E" w:rsidRDefault="006A42D4" w:rsidP="00B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86B3B" w14:textId="77777777" w:rsidR="006A42D4" w:rsidRPr="0045770E" w:rsidRDefault="006A42D4" w:rsidP="00BB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Inżynierskiej/</w:t>
            </w:r>
            <w:r w:rsidRPr="0045770E">
              <w:rPr>
                <w:rFonts w:ascii="Times New Roman" w:hAnsi="Times New Roman" w:cs="Times New Roman"/>
                <w:sz w:val="24"/>
                <w:szCs w:val="24"/>
              </w:rPr>
              <w:t>magisterskiej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7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07D6639E" w14:textId="77777777" w:rsidR="006A42D4" w:rsidRPr="0045770E" w:rsidRDefault="006A42D4" w:rsidP="00B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46B86C2E" w14:textId="77777777" w:rsidR="006A42D4" w:rsidRPr="0045770E" w:rsidRDefault="006A42D4" w:rsidP="00BB27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A42D4" w14:paraId="4FC870E3" w14:textId="77777777" w:rsidTr="00BB27FE">
        <w:tc>
          <w:tcPr>
            <w:tcW w:w="3397" w:type="dxa"/>
          </w:tcPr>
          <w:p w14:paraId="221C041F" w14:textId="77777777" w:rsidR="006A42D4" w:rsidRPr="0045770E" w:rsidRDefault="006A42D4" w:rsidP="00B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6D9ED" w14:textId="77777777" w:rsidR="006A42D4" w:rsidRPr="0045770E" w:rsidRDefault="006A42D4" w:rsidP="00BB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0E">
              <w:rPr>
                <w:rFonts w:ascii="Times New Roman" w:hAnsi="Times New Roman" w:cs="Times New Roman"/>
                <w:sz w:val="24"/>
                <w:szCs w:val="24"/>
              </w:rPr>
              <w:t>Imię i nazwisko Promotora pracy</w:t>
            </w:r>
          </w:p>
          <w:p w14:paraId="78732991" w14:textId="77777777" w:rsidR="006A42D4" w:rsidRPr="0045770E" w:rsidRDefault="006A42D4" w:rsidP="00B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EA306" w14:textId="77777777" w:rsidR="006A42D4" w:rsidRPr="0045770E" w:rsidRDefault="006A42D4" w:rsidP="00B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4D91070E" w14:textId="77777777" w:rsidR="006A42D4" w:rsidRPr="0045770E" w:rsidRDefault="006A42D4" w:rsidP="00BB27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A42D4" w14:paraId="7CBE4983" w14:textId="77777777" w:rsidTr="00BB27FE">
        <w:tc>
          <w:tcPr>
            <w:tcW w:w="3397" w:type="dxa"/>
          </w:tcPr>
          <w:p w14:paraId="579F9545" w14:textId="77777777" w:rsidR="006A42D4" w:rsidRPr="0045770E" w:rsidRDefault="006A42D4" w:rsidP="00B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E6BFC" w14:textId="77777777" w:rsidR="006A42D4" w:rsidRPr="0045770E" w:rsidRDefault="006A42D4" w:rsidP="00BB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0E">
              <w:rPr>
                <w:rFonts w:ascii="Times New Roman" w:hAnsi="Times New Roman" w:cs="Times New Roman"/>
                <w:sz w:val="24"/>
                <w:szCs w:val="24"/>
              </w:rPr>
              <w:t>Data obrony pracy dyplomowej</w:t>
            </w:r>
          </w:p>
          <w:p w14:paraId="2FF155F3" w14:textId="77777777" w:rsidR="006A42D4" w:rsidRPr="0045770E" w:rsidRDefault="006A42D4" w:rsidP="00B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B15FB" w14:textId="77777777" w:rsidR="006A42D4" w:rsidRPr="0045770E" w:rsidRDefault="006A42D4" w:rsidP="00B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05071BB3" w14:textId="77777777" w:rsidR="006A42D4" w:rsidRPr="0045770E" w:rsidRDefault="006A42D4" w:rsidP="00BB27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A42D4" w14:paraId="45B8A8E1" w14:textId="77777777" w:rsidTr="00BB27FE">
        <w:tc>
          <w:tcPr>
            <w:tcW w:w="3397" w:type="dxa"/>
          </w:tcPr>
          <w:p w14:paraId="2B171C3B" w14:textId="77777777" w:rsidR="006A42D4" w:rsidRPr="0045770E" w:rsidRDefault="006A42D4" w:rsidP="00B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2BDCE" w14:textId="77777777" w:rsidR="006A42D4" w:rsidRPr="0045770E" w:rsidRDefault="006A42D4" w:rsidP="00BB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0E">
              <w:rPr>
                <w:rFonts w:ascii="Times New Roman" w:hAnsi="Times New Roman" w:cs="Times New Roman"/>
                <w:sz w:val="24"/>
                <w:szCs w:val="24"/>
              </w:rPr>
              <w:t>Wydział, Kierunek, Rok</w:t>
            </w:r>
          </w:p>
          <w:p w14:paraId="6E584E6A" w14:textId="77777777" w:rsidR="006A42D4" w:rsidRPr="0045770E" w:rsidRDefault="006A42D4" w:rsidP="00B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4CC53CC1" w14:textId="77777777" w:rsidR="006A42D4" w:rsidRPr="0045770E" w:rsidRDefault="006A42D4" w:rsidP="00BB27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A42D4" w14:paraId="695C87F6" w14:textId="77777777" w:rsidTr="00BB27FE">
        <w:tc>
          <w:tcPr>
            <w:tcW w:w="3397" w:type="dxa"/>
          </w:tcPr>
          <w:p w14:paraId="5833A7BD" w14:textId="77777777" w:rsidR="006A42D4" w:rsidRPr="0045770E" w:rsidRDefault="006A42D4" w:rsidP="00B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6DBFF" w14:textId="77777777" w:rsidR="006A42D4" w:rsidRPr="0045770E" w:rsidRDefault="006A42D4" w:rsidP="00BB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0E">
              <w:rPr>
                <w:rFonts w:ascii="Times New Roman" w:hAnsi="Times New Roman" w:cs="Times New Roman"/>
                <w:sz w:val="24"/>
                <w:szCs w:val="24"/>
              </w:rPr>
              <w:t>Obszar pracy</w:t>
            </w:r>
          </w:p>
          <w:p w14:paraId="1222936A" w14:textId="77777777" w:rsidR="006A42D4" w:rsidRPr="0045770E" w:rsidRDefault="006A42D4" w:rsidP="00B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E11D0" w14:textId="77777777" w:rsidR="006A42D4" w:rsidRPr="0045770E" w:rsidRDefault="006A42D4" w:rsidP="00BB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0E">
              <w:rPr>
                <w:rFonts w:ascii="Times New Roman" w:hAnsi="Times New Roman" w:cs="Times New Roman"/>
                <w:sz w:val="24"/>
                <w:szCs w:val="24"/>
              </w:rPr>
              <w:t>(zaznaczyć jeden obszar)</w:t>
            </w:r>
          </w:p>
          <w:p w14:paraId="267E3D45" w14:textId="77777777" w:rsidR="006A42D4" w:rsidRPr="0045770E" w:rsidRDefault="006A42D4" w:rsidP="00B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13856" w14:textId="77777777" w:rsidR="006A42D4" w:rsidRPr="0045770E" w:rsidRDefault="006A42D4" w:rsidP="00B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6B231D03" w14:textId="77777777" w:rsidR="006A42D4" w:rsidRPr="0045770E" w:rsidRDefault="006A42D4" w:rsidP="006A42D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70E">
              <w:rPr>
                <w:rFonts w:ascii="Times New Roman" w:hAnsi="Times New Roman" w:cs="Times New Roman"/>
                <w:sz w:val="24"/>
                <w:szCs w:val="24"/>
              </w:rPr>
              <w:t>inżyniera środowiska,</w:t>
            </w:r>
          </w:p>
          <w:p w14:paraId="3D1CE24B" w14:textId="77777777" w:rsidR="006A42D4" w:rsidRPr="0045770E" w:rsidRDefault="006A42D4" w:rsidP="006A42D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70E">
              <w:rPr>
                <w:rFonts w:ascii="Times New Roman" w:hAnsi="Times New Roman" w:cs="Times New Roman"/>
                <w:sz w:val="24"/>
                <w:szCs w:val="24"/>
              </w:rPr>
              <w:t>odnawialne źródła energii,</w:t>
            </w:r>
          </w:p>
          <w:p w14:paraId="182227CC" w14:textId="77777777" w:rsidR="006A42D4" w:rsidRPr="0045770E" w:rsidRDefault="006A42D4" w:rsidP="006A42D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70E">
              <w:rPr>
                <w:rFonts w:ascii="Times New Roman" w:hAnsi="Times New Roman" w:cs="Times New Roman"/>
                <w:sz w:val="24"/>
                <w:szCs w:val="24"/>
              </w:rPr>
              <w:t>elektrotechnika,</w:t>
            </w:r>
          </w:p>
          <w:p w14:paraId="715D7AB3" w14:textId="77777777" w:rsidR="006A42D4" w:rsidRPr="0045770E" w:rsidRDefault="006A42D4" w:rsidP="006A42D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70E">
              <w:rPr>
                <w:rFonts w:ascii="Times New Roman" w:hAnsi="Times New Roman" w:cs="Times New Roman"/>
                <w:sz w:val="24"/>
                <w:szCs w:val="24"/>
              </w:rPr>
              <w:t>budownictwo,</w:t>
            </w:r>
          </w:p>
          <w:p w14:paraId="2A390AB5" w14:textId="77777777" w:rsidR="006A42D4" w:rsidRPr="0045770E" w:rsidRDefault="006A42D4" w:rsidP="006A42D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70E"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</w:p>
        </w:tc>
      </w:tr>
    </w:tbl>
    <w:p w14:paraId="1DED131E" w14:textId="77777777" w:rsidR="006A42D4" w:rsidRDefault="006A42D4" w:rsidP="006A4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90FB0" w14:textId="0C89A027" w:rsidR="00C12DB8" w:rsidRDefault="006A42D4" w:rsidP="006A42D4">
      <w:pPr>
        <w:jc w:val="both"/>
        <w:rPr>
          <w:rFonts w:ascii="Times New Roman" w:hAnsi="Times New Roman" w:cs="Times New Roman"/>
          <w:sz w:val="24"/>
          <w:szCs w:val="24"/>
        </w:rPr>
      </w:pPr>
      <w:r w:rsidRPr="00F167A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C8F">
        <w:rPr>
          <w:rFonts w:ascii="Times New Roman" w:hAnsi="Times New Roman" w:cs="Times New Roman"/>
          <w:sz w:val="24"/>
          <w:szCs w:val="24"/>
        </w:rPr>
        <w:t>Niepotrzebne skreślić</w:t>
      </w:r>
    </w:p>
    <w:p w14:paraId="1D2DCCD7" w14:textId="77777777" w:rsidR="006A42D4" w:rsidRDefault="006A42D4" w:rsidP="001343AC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2 do Regulaminu Konkursu</w:t>
      </w:r>
    </w:p>
    <w:p w14:paraId="011808EF" w14:textId="77777777" w:rsidR="006A42D4" w:rsidRDefault="006A42D4" w:rsidP="001343AC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 najlepszą pracę dyplomową w roku</w:t>
      </w:r>
    </w:p>
    <w:p w14:paraId="121B6E7A" w14:textId="1AD492AB" w:rsidR="006A42D4" w:rsidRDefault="00417F65" w:rsidP="001343AC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akademickim 2022/2023</w:t>
      </w:r>
      <w:r w:rsidR="006A42D4">
        <w:rPr>
          <w:rFonts w:ascii="Times New Roman" w:hAnsi="Times New Roman" w:cs="Times New Roman"/>
          <w:b/>
          <w:bCs/>
          <w:sz w:val="20"/>
          <w:szCs w:val="20"/>
        </w:rPr>
        <w:t xml:space="preserve"> dla studentów</w:t>
      </w:r>
    </w:p>
    <w:p w14:paraId="4169F3E5" w14:textId="77777777" w:rsidR="006A42D4" w:rsidRDefault="006A42D4" w:rsidP="001343AC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Politechniki Świętokrzyskiej</w:t>
      </w:r>
    </w:p>
    <w:p w14:paraId="18BE78AA" w14:textId="77777777" w:rsidR="006A42D4" w:rsidRDefault="006A42D4" w:rsidP="006A42D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E27D318" w14:textId="77777777" w:rsidR="006A42D4" w:rsidRDefault="006A42D4" w:rsidP="006A42D4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1A4EB4A" w14:textId="77777777" w:rsidR="006A42D4" w:rsidRPr="00342851" w:rsidRDefault="006A42D4" w:rsidP="006A42D4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EE31BF3" w14:textId="77777777" w:rsidR="006A42D4" w:rsidRPr="00342851" w:rsidRDefault="006A42D4" w:rsidP="006A42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2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OŚWIADCZENIE AUTORA PRACY</w:t>
      </w:r>
    </w:p>
    <w:p w14:paraId="59B3F73E" w14:textId="77777777" w:rsidR="006A42D4" w:rsidRPr="00342851" w:rsidRDefault="006A42D4" w:rsidP="006A42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820F32E" w14:textId="721BC985" w:rsidR="006A42D4" w:rsidRDefault="006A42D4" w:rsidP="006A42D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851">
        <w:rPr>
          <w:rFonts w:ascii="Times New Roman" w:hAnsi="Times New Roman" w:cs="Times New Roman"/>
          <w:sz w:val="24"/>
          <w:szCs w:val="24"/>
        </w:rPr>
        <w:t>Oświadczam,</w:t>
      </w:r>
      <w:r>
        <w:rPr>
          <w:rFonts w:ascii="Times New Roman" w:hAnsi="Times New Roman" w:cs="Times New Roman"/>
          <w:sz w:val="24"/>
          <w:szCs w:val="24"/>
        </w:rPr>
        <w:t xml:space="preserve"> że jestem autorem pracy inżynierskiej/magisterskiej* zgłoszonej do Konkursu organizowanego przez ŚOIIB na najl</w:t>
      </w:r>
      <w:r w:rsidR="001343AC">
        <w:rPr>
          <w:rFonts w:ascii="Times New Roman" w:hAnsi="Times New Roman" w:cs="Times New Roman"/>
          <w:sz w:val="24"/>
          <w:szCs w:val="24"/>
        </w:rPr>
        <w:t>epszą pracę dyplomową, ogłoszonego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w dniu…..</w:t>
      </w:r>
    </w:p>
    <w:p w14:paraId="531E1236" w14:textId="77777777" w:rsidR="006A42D4" w:rsidRDefault="006A42D4" w:rsidP="006A42D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warunki Regulaminu Konkursu na najlepsze prace dyplomowe, a także deklaruję swój udział w Konkursie na warunkach określonych w Regulaminie Konkursu.</w:t>
      </w:r>
    </w:p>
    <w:p w14:paraId="43AD8E0A" w14:textId="77777777" w:rsidR="006A42D4" w:rsidRDefault="006A42D4" w:rsidP="006A42D4">
      <w:pPr>
        <w:pStyle w:val="Akapitzlist"/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Wyrażam zgodę na przechowywanie i przetwarzanie moich danych osobowych zgodnie z ustawą z dnia 29 sierpnia 1997 r. o ochronie danych osobowych (Dz. U. </w:t>
      </w:r>
      <w:r>
        <w:rPr>
          <w:rFonts w:ascii="Times New Roman" w:hAnsi="Times New Roman" w:cs="Times New Roman"/>
          <w:sz w:val="24"/>
          <w:szCs w:val="24"/>
        </w:rPr>
        <w:br/>
        <w:t>z 2002 r. Nr 101, poz. 926 z późn. zm.) w celach niezbędnych do promocji i realizacji czynności związanych z Konkursem na najlepsze prace dyplomowe.</w:t>
      </w:r>
    </w:p>
    <w:p w14:paraId="742EE91A" w14:textId="77777777" w:rsidR="006A42D4" w:rsidRDefault="006A42D4" w:rsidP="006A42D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1719F" w14:textId="77777777" w:rsidR="006A42D4" w:rsidRDefault="006A42D4" w:rsidP="006A4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60BF40" w14:textId="77777777" w:rsidR="006A42D4" w:rsidRDefault="006A42D4" w:rsidP="006A4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5AF99" w14:textId="77777777" w:rsidR="006A42D4" w:rsidRDefault="006A42D4" w:rsidP="006A4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1B7E6703" w14:textId="77777777" w:rsidR="006A42D4" w:rsidRPr="00702F2B" w:rsidRDefault="006A42D4" w:rsidP="006A4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czytelny podpis autora pracy</w:t>
      </w:r>
    </w:p>
    <w:p w14:paraId="5B429D2E" w14:textId="77777777" w:rsidR="006A42D4" w:rsidRDefault="006A42D4" w:rsidP="006A4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94C54E" w14:textId="77777777" w:rsidR="006A42D4" w:rsidRDefault="006A42D4" w:rsidP="006A4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201C6" w14:textId="77777777" w:rsidR="006A42D4" w:rsidRDefault="006A42D4" w:rsidP="006A4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EAEADC" w14:textId="77777777" w:rsidR="006A42D4" w:rsidRDefault="006A42D4" w:rsidP="006A4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0E346" w14:textId="77777777" w:rsidR="006A42D4" w:rsidRDefault="006A42D4" w:rsidP="006A4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5BB6BE" w14:textId="77777777" w:rsidR="006A42D4" w:rsidRDefault="006A42D4" w:rsidP="006A4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E6759" w14:textId="77777777" w:rsidR="006A42D4" w:rsidRPr="00D70C8F" w:rsidRDefault="006A42D4" w:rsidP="006A42D4">
      <w:pPr>
        <w:jc w:val="both"/>
        <w:rPr>
          <w:rFonts w:ascii="Times New Roman" w:hAnsi="Times New Roman" w:cs="Times New Roman"/>
          <w:sz w:val="24"/>
          <w:szCs w:val="24"/>
        </w:rPr>
      </w:pPr>
      <w:r w:rsidRPr="00F167A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C8F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6A42D4" w:rsidRPr="00D70C8F" w:rsidSect="00C12DB8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1E01" w14:textId="77777777" w:rsidR="00B77F5F" w:rsidRDefault="00B77F5F" w:rsidP="0081716E">
      <w:pPr>
        <w:spacing w:after="0" w:line="240" w:lineRule="auto"/>
      </w:pPr>
      <w:r>
        <w:separator/>
      </w:r>
    </w:p>
  </w:endnote>
  <w:endnote w:type="continuationSeparator" w:id="0">
    <w:p w14:paraId="163D7F67" w14:textId="77777777" w:rsidR="00B77F5F" w:rsidRDefault="00B77F5F" w:rsidP="0081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599905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4ADBE0E" w14:textId="6AAF746B" w:rsidR="0081716E" w:rsidRPr="000C0887" w:rsidRDefault="0081716E" w:rsidP="00C12DB8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0C0887">
              <w:rPr>
                <w:rFonts w:ascii="Times New Roman" w:hAnsi="Times New Roman" w:cs="Times New Roman"/>
              </w:rPr>
              <w:t xml:space="preserve">Strona </w:t>
            </w:r>
            <w:r w:rsidRPr="000C0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C088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0C0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12DB8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0C0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C0887">
              <w:rPr>
                <w:rFonts w:ascii="Times New Roman" w:hAnsi="Times New Roman" w:cs="Times New Roman"/>
              </w:rPr>
              <w:t xml:space="preserve"> z </w:t>
            </w:r>
            <w:r w:rsidRPr="000C0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C088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0C0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12DB8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0C0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CEBE" w14:textId="77777777" w:rsidR="00B77F5F" w:rsidRDefault="00B77F5F" w:rsidP="0081716E">
      <w:pPr>
        <w:spacing w:after="0" w:line="240" w:lineRule="auto"/>
      </w:pPr>
      <w:r>
        <w:separator/>
      </w:r>
    </w:p>
  </w:footnote>
  <w:footnote w:type="continuationSeparator" w:id="0">
    <w:p w14:paraId="35782C35" w14:textId="77777777" w:rsidR="00B77F5F" w:rsidRDefault="00B77F5F" w:rsidP="00817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33BF"/>
    <w:multiLevelType w:val="hybridMultilevel"/>
    <w:tmpl w:val="A8EAC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43F3"/>
    <w:multiLevelType w:val="hybridMultilevel"/>
    <w:tmpl w:val="71369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5373"/>
    <w:multiLevelType w:val="hybridMultilevel"/>
    <w:tmpl w:val="6B4EF9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E0281"/>
    <w:multiLevelType w:val="hybridMultilevel"/>
    <w:tmpl w:val="985A3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97775"/>
    <w:multiLevelType w:val="hybridMultilevel"/>
    <w:tmpl w:val="3696954A"/>
    <w:lvl w:ilvl="0" w:tplc="991AE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F10CA"/>
    <w:multiLevelType w:val="hybridMultilevel"/>
    <w:tmpl w:val="C0725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646F4"/>
    <w:multiLevelType w:val="hybridMultilevel"/>
    <w:tmpl w:val="96502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7572F"/>
    <w:multiLevelType w:val="hybridMultilevel"/>
    <w:tmpl w:val="D004B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2741C"/>
    <w:multiLevelType w:val="hybridMultilevel"/>
    <w:tmpl w:val="3A9C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675CB"/>
    <w:multiLevelType w:val="hybridMultilevel"/>
    <w:tmpl w:val="C8B6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E2C"/>
    <w:multiLevelType w:val="hybridMultilevel"/>
    <w:tmpl w:val="041A9692"/>
    <w:lvl w:ilvl="0" w:tplc="9914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A67F4"/>
    <w:multiLevelType w:val="hybridMultilevel"/>
    <w:tmpl w:val="A140A0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DA7282"/>
    <w:multiLevelType w:val="hybridMultilevel"/>
    <w:tmpl w:val="F33A9B3C"/>
    <w:lvl w:ilvl="0" w:tplc="7F7AE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3055273">
    <w:abstractNumId w:val="9"/>
  </w:num>
  <w:num w:numId="2" w16cid:durableId="728505384">
    <w:abstractNumId w:val="6"/>
  </w:num>
  <w:num w:numId="3" w16cid:durableId="1986931714">
    <w:abstractNumId w:val="8"/>
  </w:num>
  <w:num w:numId="4" w16cid:durableId="18971882">
    <w:abstractNumId w:val="11"/>
  </w:num>
  <w:num w:numId="5" w16cid:durableId="1429886674">
    <w:abstractNumId w:val="4"/>
  </w:num>
  <w:num w:numId="6" w16cid:durableId="715474486">
    <w:abstractNumId w:val="2"/>
  </w:num>
  <w:num w:numId="7" w16cid:durableId="1491022296">
    <w:abstractNumId w:val="0"/>
  </w:num>
  <w:num w:numId="8" w16cid:durableId="1264336290">
    <w:abstractNumId w:val="5"/>
  </w:num>
  <w:num w:numId="9" w16cid:durableId="1884170033">
    <w:abstractNumId w:val="12"/>
  </w:num>
  <w:num w:numId="10" w16cid:durableId="1243442608">
    <w:abstractNumId w:val="1"/>
  </w:num>
  <w:num w:numId="11" w16cid:durableId="1411460461">
    <w:abstractNumId w:val="10"/>
  </w:num>
  <w:num w:numId="12" w16cid:durableId="519469653">
    <w:abstractNumId w:val="7"/>
  </w:num>
  <w:num w:numId="13" w16cid:durableId="1984196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EF1"/>
    <w:rsid w:val="000A4666"/>
    <w:rsid w:val="000C0887"/>
    <w:rsid w:val="000D00E1"/>
    <w:rsid w:val="00125492"/>
    <w:rsid w:val="001343AC"/>
    <w:rsid w:val="00162778"/>
    <w:rsid w:val="0017706C"/>
    <w:rsid w:val="00185E64"/>
    <w:rsid w:val="00196EF1"/>
    <w:rsid w:val="001D3F2C"/>
    <w:rsid w:val="001F6136"/>
    <w:rsid w:val="00224156"/>
    <w:rsid w:val="002E2C67"/>
    <w:rsid w:val="003017EB"/>
    <w:rsid w:val="003237A9"/>
    <w:rsid w:val="00354788"/>
    <w:rsid w:val="003F70A7"/>
    <w:rsid w:val="00417F65"/>
    <w:rsid w:val="00470EDD"/>
    <w:rsid w:val="0053507E"/>
    <w:rsid w:val="005B7720"/>
    <w:rsid w:val="005C68FA"/>
    <w:rsid w:val="005F622D"/>
    <w:rsid w:val="0060645F"/>
    <w:rsid w:val="006543ED"/>
    <w:rsid w:val="00654A8E"/>
    <w:rsid w:val="0065700E"/>
    <w:rsid w:val="006719A1"/>
    <w:rsid w:val="0067418E"/>
    <w:rsid w:val="00691F4C"/>
    <w:rsid w:val="006A42D4"/>
    <w:rsid w:val="00734E39"/>
    <w:rsid w:val="00735D50"/>
    <w:rsid w:val="00745E98"/>
    <w:rsid w:val="00775BB9"/>
    <w:rsid w:val="007E0B2B"/>
    <w:rsid w:val="007E1857"/>
    <w:rsid w:val="00811AE4"/>
    <w:rsid w:val="0081716E"/>
    <w:rsid w:val="00874F8C"/>
    <w:rsid w:val="008C44FC"/>
    <w:rsid w:val="00934029"/>
    <w:rsid w:val="00951BFF"/>
    <w:rsid w:val="00992C07"/>
    <w:rsid w:val="009F487A"/>
    <w:rsid w:val="00A26B56"/>
    <w:rsid w:val="00A27947"/>
    <w:rsid w:val="00A60475"/>
    <w:rsid w:val="00AE54C9"/>
    <w:rsid w:val="00B17FDF"/>
    <w:rsid w:val="00B77F5F"/>
    <w:rsid w:val="00B805B8"/>
    <w:rsid w:val="00C06887"/>
    <w:rsid w:val="00C12DB8"/>
    <w:rsid w:val="00C8742C"/>
    <w:rsid w:val="00D014D2"/>
    <w:rsid w:val="00DA5853"/>
    <w:rsid w:val="00DC1D57"/>
    <w:rsid w:val="00DE551A"/>
    <w:rsid w:val="00EC0F7A"/>
    <w:rsid w:val="00EE558C"/>
    <w:rsid w:val="00F21B80"/>
    <w:rsid w:val="00F2709F"/>
    <w:rsid w:val="00F72D8B"/>
    <w:rsid w:val="00F84C6F"/>
    <w:rsid w:val="00F87250"/>
    <w:rsid w:val="00FB5748"/>
    <w:rsid w:val="00FB6391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0F709"/>
  <w15:docId w15:val="{BE01AA4F-0F3A-4724-9B34-FA45FBBD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0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3F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F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F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F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F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16E"/>
  </w:style>
  <w:style w:type="paragraph" w:styleId="Stopka">
    <w:name w:val="footer"/>
    <w:basedOn w:val="Normalny"/>
    <w:link w:val="StopkaZnak"/>
    <w:uiPriority w:val="99"/>
    <w:unhideWhenUsed/>
    <w:rsid w:val="0081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16E"/>
  </w:style>
  <w:style w:type="table" w:styleId="Tabela-Siatka">
    <w:name w:val="Table Grid"/>
    <w:basedOn w:val="Standardowy"/>
    <w:uiPriority w:val="39"/>
    <w:rsid w:val="006A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Paplińska Agnieszka</dc:creator>
  <cp:keywords/>
  <dc:description/>
  <cp:lastModifiedBy>User</cp:lastModifiedBy>
  <cp:revision>2</cp:revision>
  <cp:lastPrinted>2023-01-25T08:44:00Z</cp:lastPrinted>
  <dcterms:created xsi:type="dcterms:W3CDTF">2023-01-11T11:25:00Z</dcterms:created>
  <dcterms:modified xsi:type="dcterms:W3CDTF">2023-01-11T11:25:00Z</dcterms:modified>
</cp:coreProperties>
</file>